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691A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花儿为什么这样“红”？</w:t>
      </w:r>
    </w:p>
    <w:p w14:paraId="629775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2024年5月</w:t>
      </w:r>
    </w:p>
    <w:p w14:paraId="75F2E7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是第42个“民族团结教育月”</w:t>
      </w:r>
    </w:p>
    <w:p w14:paraId="53B1AA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内蒙古自古以来就是多民族聚居地区</w:t>
      </w:r>
    </w:p>
    <w:p w14:paraId="124FE5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是我国统一的多民族大家庭的缩影</w:t>
      </w:r>
    </w:p>
    <w:p w14:paraId="3F6F41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p>
    <w:p w14:paraId="699362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红色</w:t>
      </w:r>
    </w:p>
    <w:p w14:paraId="77842A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是中国共产党最鲜亮的底色</w:t>
      </w:r>
    </w:p>
    <w:p w14:paraId="30ADF2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是内蒙古驰骋向前的印迹</w:t>
      </w:r>
    </w:p>
    <w:p w14:paraId="7F5596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是内蒙古儿女热情执着的品格</w:t>
      </w:r>
    </w:p>
    <w:p w14:paraId="6D4D3C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从三角山哨所上的国旗</w:t>
      </w:r>
    </w:p>
    <w:p w14:paraId="7050B9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到腾格里沙漠边境线上的界碑</w:t>
      </w:r>
    </w:p>
    <w:p w14:paraId="06DA7F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鲜红始终</w:t>
      </w:r>
    </w:p>
    <w:p w14:paraId="551653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EB301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w:t>
      </w:r>
    </w:p>
    <w:p w14:paraId="70D012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盛开在118.3万平方公里的</w:t>
      </w:r>
    </w:p>
    <w:p w14:paraId="25E91B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内蒙古大地上</w:t>
      </w:r>
    </w:p>
    <w:p w14:paraId="0FEDCF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从呼伦贝尔市到阿拉善盟</w:t>
      </w:r>
    </w:p>
    <w:p w14:paraId="0527E5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从牡丹花到石榴花</w:t>
      </w:r>
    </w:p>
    <w:p w14:paraId="72E7DD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每朵盛开的鲜花</w:t>
      </w:r>
    </w:p>
    <w:p w14:paraId="21A045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都见证着内蒙古2400万各族人民</w:t>
      </w:r>
    </w:p>
    <w:p w14:paraId="47DB0E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共同团结奋斗</w:t>
      </w:r>
    </w:p>
    <w:p w14:paraId="2FB2A7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共同繁荣发展</w:t>
      </w:r>
    </w:p>
    <w:p w14:paraId="7EF5E9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D0465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花儿为什么这样红？</w:t>
      </w:r>
    </w:p>
    <w:p w14:paraId="22B0EC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它用各族儿女深挚浓烈的爱国情浇灌</w:t>
      </w:r>
    </w:p>
    <w:p w14:paraId="4AA23C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用共产党人对党忠诚的赤子之心浇灌</w:t>
      </w:r>
    </w:p>
    <w:p w14:paraId="540FB3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用共产党人一心为民的拳拳之心浇灌</w:t>
      </w:r>
    </w:p>
    <w:p w14:paraId="1C2940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57C33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一个个民族团结的故事</w:t>
      </w:r>
    </w:p>
    <w:p w14:paraId="5209F0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就像开在北疆大地的红色花儿一样</w:t>
      </w:r>
    </w:p>
    <w:p w14:paraId="2129A5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热烈而奔放</w:t>
      </w:r>
    </w:p>
    <w:p w14:paraId="00233596">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029320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【呼和浩特</w:t>
      </w:r>
      <w:r>
        <w:rPr>
          <w:rFonts w:hint="eastAsia" w:ascii="宋体" w:hAnsi="宋体" w:eastAsia="宋体" w:cs="宋体"/>
          <w:b/>
          <w:bCs/>
          <w:lang w:val="en-US" w:eastAsia="zh-CN"/>
        </w:rPr>
        <w:t xml:space="preserve">市 </w:t>
      </w:r>
      <w:r>
        <w:rPr>
          <w:rFonts w:hint="eastAsia" w:ascii="宋体" w:hAnsi="宋体" w:eastAsia="宋体" w:cs="宋体"/>
          <w:b/>
          <w:bCs/>
        </w:rPr>
        <w:t>月季】</w:t>
      </w:r>
    </w:p>
    <w:p w14:paraId="7AB579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纯洁</w:t>
      </w:r>
      <w:r>
        <w:rPr>
          <w:rFonts w:hint="eastAsia" w:ascii="宋体" w:hAnsi="宋体" w:eastAsia="宋体" w:cs="宋体"/>
          <w:b/>
          <w:bCs/>
          <w:lang w:eastAsia="zh-CN"/>
        </w:rPr>
        <w:t>、</w:t>
      </w:r>
      <w:r>
        <w:rPr>
          <w:rFonts w:hint="eastAsia" w:ascii="宋体" w:hAnsi="宋体" w:eastAsia="宋体" w:cs="宋体"/>
          <w:b/>
          <w:bCs/>
        </w:rPr>
        <w:t>热情</w:t>
      </w:r>
      <w:r>
        <w:rPr>
          <w:rFonts w:hint="eastAsia" w:ascii="宋体" w:hAnsi="宋体" w:eastAsia="宋体" w:cs="宋体"/>
          <w:b/>
          <w:bCs/>
          <w:lang w:eastAsia="zh-CN"/>
        </w:rPr>
        <w:t>、</w:t>
      </w:r>
      <w:r>
        <w:rPr>
          <w:rFonts w:hint="eastAsia" w:ascii="宋体" w:hAnsi="宋体" w:eastAsia="宋体" w:cs="宋体"/>
          <w:b/>
          <w:bCs/>
        </w:rPr>
        <w:t>勇气</w:t>
      </w:r>
    </w:p>
    <w:p w14:paraId="351AB8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2FFD4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内蒙古地区是中国共产党</w:t>
      </w:r>
    </w:p>
    <w:p w14:paraId="117652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最早建立党组织的民族地区</w:t>
      </w:r>
    </w:p>
    <w:p w14:paraId="5EF5E5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中共北方区委曾在这里</w:t>
      </w:r>
    </w:p>
    <w:p w14:paraId="3E02EC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组建过四个工作委员会</w:t>
      </w:r>
    </w:p>
    <w:p w14:paraId="2659AA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在这片土地上</w:t>
      </w:r>
    </w:p>
    <w:p w14:paraId="3B320D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一代又一代的共产党人</w:t>
      </w:r>
    </w:p>
    <w:p w14:paraId="11A3CA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团结带领各族人民</w:t>
      </w:r>
    </w:p>
    <w:p w14:paraId="6798FB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前赴后继、持续奋斗</w:t>
      </w:r>
    </w:p>
    <w:p w14:paraId="739175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A0290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春天的呼和浩特</w:t>
      </w:r>
    </w:p>
    <w:p w14:paraId="73E361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道路两边的月季花</w:t>
      </w:r>
    </w:p>
    <w:p w14:paraId="0AE5AD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正红彤彤地竞相绽放</w:t>
      </w:r>
    </w:p>
    <w:p w14:paraId="782521B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它们和一个名字紧紧连在一起</w:t>
      </w:r>
    </w:p>
    <w:p w14:paraId="314906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4B0D9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2009年 共产党员韩佳彤</w:t>
      </w:r>
    </w:p>
    <w:p w14:paraId="40666B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作为建筑结构力学</w:t>
      </w:r>
    </w:p>
    <w:p w14:paraId="6A4FF8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高层次急需紧缺人才</w:t>
      </w:r>
    </w:p>
    <w:p w14:paraId="5E3BDF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被呼和浩特市引进到城建系统工作</w:t>
      </w:r>
    </w:p>
    <w:p w14:paraId="124D38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他牵头创建“韩佳彤创新工作室”</w:t>
      </w:r>
    </w:p>
    <w:p w14:paraId="1B1782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培养了汉族、蒙古族、回族等</w:t>
      </w:r>
    </w:p>
    <w:p w14:paraId="3B46E3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300多名专技人员</w:t>
      </w:r>
    </w:p>
    <w:p w14:paraId="12D83F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67882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在这个多民族团队的共同努力下</w:t>
      </w:r>
    </w:p>
    <w:p w14:paraId="5C0884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呼和浩特市二环快速路综合交通枢纽工程</w:t>
      </w:r>
    </w:p>
    <w:p w14:paraId="162E30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成了解决首府交通拥堵的一大“神器”</w:t>
      </w:r>
    </w:p>
    <w:p w14:paraId="43F4F4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地铁建设更是提前16个月完成设计任务</w:t>
      </w:r>
    </w:p>
    <w:p w14:paraId="7EA014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他开拓创新的“盖挖逆作斜交施工法”</w:t>
      </w:r>
    </w:p>
    <w:p w14:paraId="3A0950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填补了内蒙古地铁建设标准的空白</w:t>
      </w:r>
    </w:p>
    <w:p w14:paraId="290AF0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2CFF1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这些干线和枢纽在设计之初</w:t>
      </w:r>
    </w:p>
    <w:p w14:paraId="60FEF5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就专门留足了绿化花带</w:t>
      </w:r>
    </w:p>
    <w:p w14:paraId="7E1B4B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如今一朵朵在城市间盛开的月季花</w:t>
      </w:r>
    </w:p>
    <w:p w14:paraId="09D364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让这座城市更有绿意、更</w:t>
      </w:r>
      <w:r>
        <w:rPr>
          <w:rFonts w:hint="eastAsia" w:ascii="宋体" w:hAnsi="宋体" w:eastAsia="宋体" w:cs="宋体"/>
          <w:b/>
          <w:bCs/>
          <w:lang w:val="en-US" w:eastAsia="zh-CN"/>
        </w:rPr>
        <w:t>显</w:t>
      </w:r>
      <w:r>
        <w:rPr>
          <w:rFonts w:hint="eastAsia" w:ascii="宋体" w:hAnsi="宋体" w:eastAsia="宋体" w:cs="宋体"/>
          <w:b/>
          <w:bCs/>
        </w:rPr>
        <w:t>生机</w:t>
      </w:r>
    </w:p>
    <w:p w14:paraId="680583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FC439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【鄂尔多斯</w:t>
      </w:r>
      <w:r>
        <w:rPr>
          <w:rFonts w:hint="eastAsia" w:ascii="宋体" w:hAnsi="宋体" w:eastAsia="宋体" w:cs="宋体"/>
          <w:b/>
          <w:bCs/>
          <w:lang w:val="en-US" w:eastAsia="zh-CN"/>
        </w:rPr>
        <w:t xml:space="preserve"> </w:t>
      </w:r>
      <w:r>
        <w:rPr>
          <w:rFonts w:hint="eastAsia" w:ascii="宋体" w:hAnsi="宋体" w:eastAsia="宋体" w:cs="宋体"/>
          <w:b/>
          <w:bCs/>
        </w:rPr>
        <w:t>石榴花】</w:t>
      </w:r>
    </w:p>
    <w:p w14:paraId="5FE8D8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美丽、兴盛、团结</w:t>
      </w:r>
    </w:p>
    <w:p w14:paraId="38D016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B3870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成立前夕</w:t>
      </w:r>
    </w:p>
    <w:p w14:paraId="1B76DA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内蒙古自治区</w:t>
      </w:r>
      <w:r>
        <w:rPr>
          <w:rFonts w:hint="eastAsia" w:ascii="宋体" w:hAnsi="宋体" w:eastAsia="宋体" w:cs="宋体"/>
          <w:b/>
          <w:bCs/>
        </w:rPr>
        <w:t>形势极为复杂</w:t>
      </w:r>
    </w:p>
    <w:p w14:paraId="76CA5C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甚至面临</w:t>
      </w:r>
      <w:r>
        <w:rPr>
          <w:rFonts w:hint="eastAsia" w:ascii="宋体" w:hAnsi="宋体" w:eastAsia="宋体" w:cs="宋体"/>
          <w:b/>
          <w:bCs/>
          <w:lang w:val="en-US" w:eastAsia="zh-CN"/>
        </w:rPr>
        <w:t>被</w:t>
      </w:r>
      <w:r>
        <w:rPr>
          <w:rFonts w:hint="eastAsia" w:ascii="宋体" w:hAnsi="宋体" w:eastAsia="宋体" w:cs="宋体"/>
          <w:b/>
          <w:bCs/>
        </w:rPr>
        <w:t>从中国版图</w:t>
      </w:r>
    </w:p>
    <w:p w14:paraId="70892E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分裂出去的危险</w:t>
      </w:r>
    </w:p>
    <w:p w14:paraId="2C7B2E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在决定前途命运的关键时刻</w:t>
      </w:r>
    </w:p>
    <w:p w14:paraId="624F09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是中国共产党主持召开会议</w:t>
      </w:r>
    </w:p>
    <w:p w14:paraId="4C85C9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研究伊克昭盟工作</w:t>
      </w:r>
    </w:p>
    <w:p w14:paraId="4242CD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作</w:t>
      </w:r>
      <w:r>
        <w:rPr>
          <w:rFonts w:hint="eastAsia" w:ascii="宋体" w:hAnsi="宋体" w:eastAsia="宋体" w:cs="宋体"/>
          <w:b/>
          <w:bCs/>
        </w:rPr>
        <w:t>出战略性部署</w:t>
      </w:r>
    </w:p>
    <w:p w14:paraId="4ECD93F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牢牢把握住领导权和主动权</w:t>
      </w:r>
    </w:p>
    <w:p w14:paraId="5D06EFF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直接领导了内蒙古自治运动</w:t>
      </w:r>
    </w:p>
    <w:p w14:paraId="047963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建立了内蒙古自治区</w:t>
      </w:r>
    </w:p>
    <w:p w14:paraId="5B3B34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408BF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w:t>
      </w:r>
    </w:p>
    <w:p w14:paraId="3837A2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这片曾经在历史的十字路口</w:t>
      </w:r>
    </w:p>
    <w:p w14:paraId="54A48F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做</w:t>
      </w:r>
      <w:r>
        <w:rPr>
          <w:rFonts w:hint="eastAsia" w:ascii="宋体" w:hAnsi="宋体" w:eastAsia="宋体" w:cs="宋体"/>
          <w:b/>
          <w:bCs/>
        </w:rPr>
        <w:t>出坚定选择的土地上</w:t>
      </w:r>
    </w:p>
    <w:p w14:paraId="2137AB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石榴花开得正艳</w:t>
      </w:r>
    </w:p>
    <w:p w14:paraId="7D328F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CBD12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作为“全国民族团结进步示范市”</w:t>
      </w:r>
    </w:p>
    <w:p w14:paraId="67D61F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鄂尔多斯市还全方位</w:t>
      </w:r>
    </w:p>
    <w:p w14:paraId="219335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推进铸牢中华民族共同体意识</w:t>
      </w:r>
    </w:p>
    <w:p w14:paraId="4489E3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示范市建设</w:t>
      </w:r>
    </w:p>
    <w:p w14:paraId="1D41E2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通过“石榴籽+”工程</w:t>
      </w:r>
    </w:p>
    <w:p w14:paraId="13CD34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选树一批“石榴籽嘎查”“石榴籽学校”</w:t>
      </w:r>
    </w:p>
    <w:p w14:paraId="34C399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“石榴籽家庭”“石榴籽窗口单位”</w:t>
      </w:r>
    </w:p>
    <w:p w14:paraId="227F5F0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“石榴籽企业”</w:t>
      </w:r>
    </w:p>
    <w:p w14:paraId="2D3E67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不间断开展</w:t>
      </w:r>
    </w:p>
    <w:p w14:paraId="19BBA6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“结对子”“手拉手”</w:t>
      </w:r>
    </w:p>
    <w:p w14:paraId="42A34C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“心连心”“一家亲”等活动</w:t>
      </w:r>
    </w:p>
    <w:p w14:paraId="1C4D48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各族干部群众紧紧地团结在一起</w:t>
      </w:r>
    </w:p>
    <w:p w14:paraId="7FD7E8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鄂尔多斯市各项事业</w:t>
      </w:r>
    </w:p>
    <w:p w14:paraId="0499CD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行得更稳 发展得更快</w:t>
      </w:r>
    </w:p>
    <w:p w14:paraId="38522CA2">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39C40F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【包头</w:t>
      </w:r>
      <w:r>
        <w:rPr>
          <w:rFonts w:hint="eastAsia" w:ascii="宋体" w:hAnsi="宋体" w:eastAsia="宋体" w:cs="宋体"/>
          <w:b/>
          <w:bCs/>
          <w:lang w:val="en-US" w:eastAsia="zh-CN"/>
        </w:rPr>
        <w:t xml:space="preserve">市 </w:t>
      </w:r>
      <w:r>
        <w:rPr>
          <w:rFonts w:hint="eastAsia" w:ascii="宋体" w:hAnsi="宋体" w:eastAsia="宋体" w:cs="宋体"/>
          <w:b/>
          <w:bCs/>
        </w:rPr>
        <w:t>小丽花】</w:t>
      </w:r>
    </w:p>
    <w:p w14:paraId="33829A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憧憬、希望、向上</w:t>
      </w:r>
    </w:p>
    <w:p w14:paraId="60F775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52670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包头市的大街小巷</w:t>
      </w:r>
    </w:p>
    <w:p w14:paraId="224D76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一朵朵小丽花红艳欲滴</w:t>
      </w:r>
    </w:p>
    <w:p w14:paraId="4795FF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它们见证了这座工业城市从无到有</w:t>
      </w:r>
    </w:p>
    <w:p w14:paraId="7165FF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从弱到强的巨变</w:t>
      </w:r>
    </w:p>
    <w:p w14:paraId="0D0535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6665D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w:t>
      </w:r>
    </w:p>
    <w:p w14:paraId="6D5FC4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是在党中央的支持下发展起来的</w:t>
      </w:r>
    </w:p>
    <w:p w14:paraId="1BB795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早在“一五”时期</w:t>
      </w:r>
    </w:p>
    <w:p w14:paraId="4D8026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国家在内蒙古投资建设工厂</w:t>
      </w:r>
    </w:p>
    <w:p w14:paraId="7C60A6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修建铁路的基建资金就达10亿多元</w:t>
      </w:r>
    </w:p>
    <w:p w14:paraId="7DCB98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包钢就是这时齐心协力建起来的</w:t>
      </w:r>
    </w:p>
    <w:p w14:paraId="7A42F3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rPr>
        <w:t>葛桂林就是建设者</w:t>
      </w:r>
      <w:r>
        <w:rPr>
          <w:rFonts w:hint="eastAsia" w:ascii="宋体" w:hAnsi="宋体" w:eastAsia="宋体" w:cs="宋体"/>
          <w:b/>
          <w:bCs/>
          <w:lang w:val="en-US" w:eastAsia="zh-CN"/>
        </w:rPr>
        <w:t>之一</w:t>
      </w:r>
    </w:p>
    <w:p w14:paraId="532E29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43802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1954年</w:t>
      </w:r>
    </w:p>
    <w:p w14:paraId="7FE6B2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此时的包钢正面临</w:t>
      </w:r>
    </w:p>
    <w:p w14:paraId="4460FE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设备和建设材料供应不足的难题</w:t>
      </w:r>
    </w:p>
    <w:p w14:paraId="6B6C39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在“包钢为全国，全国为包钢”</w:t>
      </w:r>
    </w:p>
    <w:p w14:paraId="464165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口号的感召下</w:t>
      </w:r>
    </w:p>
    <w:p w14:paraId="577330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葛桂林从山西老家</w:t>
      </w:r>
    </w:p>
    <w:p w14:paraId="384981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赶到包钢支援建设</w:t>
      </w:r>
    </w:p>
    <w:p w14:paraId="53AA82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54BD1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大量专家、工程技术骨干和退伍军人</w:t>
      </w:r>
    </w:p>
    <w:p w14:paraId="21DB49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也毅然离开故乡</w:t>
      </w:r>
    </w:p>
    <w:p w14:paraId="1574F3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源源不断从祖国的四面八方</w:t>
      </w:r>
    </w:p>
    <w:p w14:paraId="6650BD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汇聚到包头</w:t>
      </w:r>
    </w:p>
    <w:p w14:paraId="469B9F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和当地群众一起</w:t>
      </w:r>
    </w:p>
    <w:p w14:paraId="476240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战风沙、斗严寒、建厂区、修公路</w:t>
      </w:r>
    </w:p>
    <w:p w14:paraId="0CF790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BED2A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一朵朵火红的小丽花</w:t>
      </w:r>
    </w:p>
    <w:p w14:paraId="1F85F2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作为优质地被植物</w:t>
      </w:r>
    </w:p>
    <w:p w14:paraId="397F00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从那时起</w:t>
      </w:r>
    </w:p>
    <w:p w14:paraId="6A6D15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在包头的土地上深深扎下了根</w:t>
      </w:r>
    </w:p>
    <w:p w14:paraId="033ACF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70603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1959年</w:t>
      </w:r>
    </w:p>
    <w:p w14:paraId="793234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内蒙古第一炉红色铁水</w:t>
      </w:r>
    </w:p>
    <w:p w14:paraId="1EBF63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从包钢一号高炉流出</w:t>
      </w:r>
    </w:p>
    <w:p w14:paraId="6A7335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结束了内蒙古不产寸铁的历史</w:t>
      </w:r>
    </w:p>
    <w:p w14:paraId="71B9B6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w:t>
      </w:r>
    </w:p>
    <w:p w14:paraId="706928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青藏铁路三分之二的钢轨来自包钢</w:t>
      </w:r>
    </w:p>
    <w:p w14:paraId="4556AC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国家“西气东输”工程用上了</w:t>
      </w:r>
    </w:p>
    <w:p w14:paraId="49504B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包钢的无缝钢管......</w:t>
      </w:r>
    </w:p>
    <w:p w14:paraId="2F62D9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A1CEC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党中央对内蒙古经济建设</w:t>
      </w:r>
    </w:p>
    <w:p w14:paraId="341C38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和各项事业发展的支持力度</w:t>
      </w:r>
    </w:p>
    <w:p w14:paraId="0D86CB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还在不断加大</w:t>
      </w:r>
    </w:p>
    <w:p w14:paraId="4755A9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从京蒙对口帮扶到西部大开发</w:t>
      </w:r>
    </w:p>
    <w:p w14:paraId="53B1B4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从中央转移支付资金增长</w:t>
      </w:r>
    </w:p>
    <w:p w14:paraId="15EF29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到国务院印发《意见》</w:t>
      </w:r>
    </w:p>
    <w:p w14:paraId="27B8D7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都饱含了以习近平同志为核心的党中央</w:t>
      </w:r>
    </w:p>
    <w:p w14:paraId="33B4DE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对内蒙古各族人民的关心关爱</w:t>
      </w:r>
    </w:p>
    <w:p w14:paraId="2F807F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7A6F51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越来越多的好政策落地</w:t>
      </w:r>
    </w:p>
    <w:p w14:paraId="79ADE3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越来越多的小丽花</w:t>
      </w:r>
    </w:p>
    <w:p w14:paraId="1209A2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在这座草原钢城竞相盛开</w:t>
      </w:r>
    </w:p>
    <w:p w14:paraId="3B55D011">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65FA63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【乌兰察布</w:t>
      </w:r>
      <w:r>
        <w:rPr>
          <w:rFonts w:hint="eastAsia" w:ascii="宋体" w:hAnsi="宋体" w:eastAsia="宋体" w:cs="宋体"/>
          <w:b/>
          <w:bCs/>
          <w:lang w:val="en-US" w:eastAsia="zh-CN"/>
        </w:rPr>
        <w:t xml:space="preserve">市 </w:t>
      </w:r>
      <w:r>
        <w:rPr>
          <w:rFonts w:hint="eastAsia" w:ascii="宋体" w:hAnsi="宋体" w:eastAsia="宋体" w:cs="宋体"/>
          <w:b/>
          <w:bCs/>
        </w:rPr>
        <w:t>萱草花】</w:t>
      </w:r>
    </w:p>
    <w:p w14:paraId="52D386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忘忧、温暖、母爱</w:t>
      </w:r>
    </w:p>
    <w:p w14:paraId="5D2703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5AC1D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萱草花</w:t>
      </w:r>
    </w:p>
    <w:p w14:paraId="2D5CA5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被称为“母亲之花”</w:t>
      </w:r>
    </w:p>
    <w:p w14:paraId="7921D0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每年五月</w:t>
      </w:r>
    </w:p>
    <w:p w14:paraId="5B88C8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红色的萱草花总是</w:t>
      </w:r>
    </w:p>
    <w:p w14:paraId="43081D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在乌兰察布的土地上如期绽放</w:t>
      </w:r>
    </w:p>
    <w:p w14:paraId="2F507F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1A2A2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从1960年到1963年</w:t>
      </w:r>
    </w:p>
    <w:p w14:paraId="73B2E1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内蒙古先后接纳了3000多名孤儿</w:t>
      </w:r>
    </w:p>
    <w:p w14:paraId="42BFE5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这些孤儿被称为“国家的孩子”</w:t>
      </w:r>
    </w:p>
    <w:p w14:paraId="488C13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当他们被送到</w:t>
      </w:r>
    </w:p>
    <w:p w14:paraId="2AD68E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四子王旗杜尔伯特草原的时候</w:t>
      </w:r>
    </w:p>
    <w:p w14:paraId="6588B1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19岁的都贵玛还没有结婚</w:t>
      </w:r>
    </w:p>
    <w:p w14:paraId="174592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更没有照顾过孩子</w:t>
      </w:r>
    </w:p>
    <w:p w14:paraId="6BB339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但被选为保育员的她</w:t>
      </w:r>
    </w:p>
    <w:p w14:paraId="466771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毅然承担起照顾孤儿的任务</w:t>
      </w:r>
    </w:p>
    <w:p w14:paraId="6FACBC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做起了28名孩子的“草原妈妈”</w:t>
      </w:r>
    </w:p>
    <w:p w14:paraId="027387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873F4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都贵玛用温柔的爱和宽广的胸怀</w:t>
      </w:r>
    </w:p>
    <w:p w14:paraId="0B8A7A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无微不至地照顾他们</w:t>
      </w:r>
    </w:p>
    <w:p w14:paraId="208B80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都贵玛常说</w:t>
      </w:r>
    </w:p>
    <w:p w14:paraId="7D4575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“有牛粪烧着的蒙古包不会冷，有爱的日子不会苦”</w:t>
      </w:r>
    </w:p>
    <w:p w14:paraId="3D2870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2D2D1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28个孩子没有一人因病致残</w:t>
      </w:r>
    </w:p>
    <w:p w14:paraId="4960D8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更无一人夭折</w:t>
      </w:r>
    </w:p>
    <w:p w14:paraId="0EE1D8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在那个缺医少药又经常挨饿的年月</w:t>
      </w:r>
    </w:p>
    <w:p w14:paraId="5EF1EC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都贵玛创造了奇迹</w:t>
      </w:r>
    </w:p>
    <w:p w14:paraId="1A2418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90D3E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都贵玛每养壮或养大一个孩子</w:t>
      </w:r>
    </w:p>
    <w:p w14:paraId="58B418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别人就接走一个</w:t>
      </w:r>
    </w:p>
    <w:p w14:paraId="6141F7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草原上的红色萱草花</w:t>
      </w:r>
    </w:p>
    <w:p w14:paraId="1F9ADF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见证了28次离别</w:t>
      </w:r>
    </w:p>
    <w:p w14:paraId="4C8CDF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而这28个孩子</w:t>
      </w:r>
    </w:p>
    <w:p w14:paraId="0B5BFB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每个人都亲切地喊她“额吉”</w:t>
      </w:r>
    </w:p>
    <w:p w14:paraId="6FA39C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都贵玛超越血缘、民族的母爱</w:t>
      </w:r>
    </w:p>
    <w:p w14:paraId="6A1C39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感动了无数人</w:t>
      </w:r>
    </w:p>
    <w:p w14:paraId="47F13BF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她也因此被授予“人民楷模”国家荣誉</w:t>
      </w:r>
    </w:p>
    <w:p w14:paraId="033B6F4C">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3E8100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【乌海</w:t>
      </w:r>
      <w:r>
        <w:rPr>
          <w:rFonts w:hint="eastAsia" w:ascii="宋体" w:hAnsi="宋体" w:eastAsia="宋体" w:cs="宋体"/>
          <w:b/>
          <w:bCs/>
          <w:lang w:val="en-US" w:eastAsia="zh-CN"/>
        </w:rPr>
        <w:t xml:space="preserve">市 </w:t>
      </w:r>
      <w:r>
        <w:rPr>
          <w:rFonts w:hint="eastAsia" w:ascii="宋体" w:hAnsi="宋体" w:eastAsia="宋体" w:cs="宋体"/>
          <w:b/>
          <w:bCs/>
        </w:rPr>
        <w:t>郁金香】</w:t>
      </w:r>
    </w:p>
    <w:p w14:paraId="758EB9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博爱、体贴、奉献</w:t>
      </w:r>
    </w:p>
    <w:p w14:paraId="1DC338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8BF0C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“一花独放不是春，百花齐放春满园”</w:t>
      </w:r>
    </w:p>
    <w:p w14:paraId="2BC11B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乌海市曾经被三大沙漠包围</w:t>
      </w:r>
    </w:p>
    <w:p w14:paraId="696828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干旱少雨</w:t>
      </w:r>
    </w:p>
    <w:p w14:paraId="1D64BD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但随着乌海人的不断努力</w:t>
      </w:r>
    </w:p>
    <w:p w14:paraId="518D81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更多的不可能变为了可能</w:t>
      </w:r>
    </w:p>
    <w:p w14:paraId="443A13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郁金香也在这片土地上绚烂绽放</w:t>
      </w:r>
    </w:p>
    <w:p w14:paraId="16F08B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3E11A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2020年 突如其来的新冠肺炎</w:t>
      </w:r>
    </w:p>
    <w:p w14:paraId="3AE15C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在武汉肆虐</w:t>
      </w:r>
    </w:p>
    <w:p w14:paraId="3C0588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来自乌海市蒙中医院蒙医系统科的</w:t>
      </w:r>
    </w:p>
    <w:p w14:paraId="527DDE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蒙古族护士萨日娜逆行请战</w:t>
      </w:r>
    </w:p>
    <w:p w14:paraId="6FE502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率先报名参加驰援武汉医疗队</w:t>
      </w:r>
    </w:p>
    <w:p w14:paraId="47416F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69E8B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当时她的两个孩子</w:t>
      </w:r>
    </w:p>
    <w:p w14:paraId="0E1913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大的9岁</w:t>
      </w:r>
    </w:p>
    <w:p w14:paraId="0F9777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小的才2岁</w:t>
      </w:r>
    </w:p>
    <w:p w14:paraId="02070C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她把孩子交给丈夫照顾</w:t>
      </w:r>
    </w:p>
    <w:p w14:paraId="4670BA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自己和各族医护人员</w:t>
      </w:r>
    </w:p>
    <w:p w14:paraId="5B5FDA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组成的援鄂医疗队一起</w:t>
      </w:r>
    </w:p>
    <w:p w14:paraId="216282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毅然进驻武汉沌口方舱医院第五病区</w:t>
      </w:r>
    </w:p>
    <w:p w14:paraId="60D1EE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26B7B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武汉</w:t>
      </w:r>
      <w:r>
        <w:rPr>
          <w:rFonts w:hint="eastAsia" w:ascii="宋体" w:hAnsi="宋体" w:eastAsia="宋体" w:cs="宋体"/>
          <w:b/>
          <w:bCs/>
          <w:lang w:val="en-US" w:eastAsia="zh-CN"/>
        </w:rPr>
        <w:t>的天气</w:t>
      </w:r>
      <w:r>
        <w:rPr>
          <w:rFonts w:hint="eastAsia" w:ascii="宋体" w:hAnsi="宋体" w:eastAsia="宋体" w:cs="宋体"/>
          <w:b/>
          <w:bCs/>
        </w:rPr>
        <w:t>又潮又冷</w:t>
      </w:r>
    </w:p>
    <w:p w14:paraId="4CDDA7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她</w:t>
      </w:r>
      <w:r>
        <w:rPr>
          <w:rFonts w:hint="eastAsia" w:ascii="宋体" w:hAnsi="宋体" w:eastAsia="宋体" w:cs="宋体"/>
          <w:b/>
          <w:bCs/>
          <w:lang w:val="en-US" w:eastAsia="zh-CN"/>
        </w:rPr>
        <w:t>冻得直打</w:t>
      </w:r>
      <w:r>
        <w:rPr>
          <w:rFonts w:hint="eastAsia" w:ascii="宋体" w:hAnsi="宋体" w:eastAsia="宋体" w:cs="宋体"/>
          <w:b/>
          <w:bCs/>
        </w:rPr>
        <w:t>哆嗦</w:t>
      </w:r>
    </w:p>
    <w:p w14:paraId="02A2C1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穿戴好防护服</w:t>
      </w:r>
    </w:p>
    <w:p w14:paraId="2B50EA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她</w:t>
      </w:r>
      <w:r>
        <w:rPr>
          <w:rFonts w:hint="eastAsia" w:ascii="宋体" w:hAnsi="宋体" w:eastAsia="宋体" w:cs="宋体"/>
          <w:b/>
          <w:bCs/>
        </w:rPr>
        <w:t>一遍遍提醒自己别紧张</w:t>
      </w:r>
    </w:p>
    <w:p w14:paraId="2083BE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一定要进舱完成好任务</w:t>
      </w:r>
    </w:p>
    <w:p w14:paraId="4BBA22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每次护理</w:t>
      </w:r>
    </w:p>
    <w:p w14:paraId="5140C5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萨日娜在方舱里一待至少6个小时</w:t>
      </w:r>
    </w:p>
    <w:p w14:paraId="2653AD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8EAFF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一次工作中</w:t>
      </w:r>
    </w:p>
    <w:p w14:paraId="5B85DA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她突然肚子疼得厉害</w:t>
      </w:r>
    </w:p>
    <w:p w14:paraId="3660A5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急促的呼吸和止不住的眼泪</w:t>
      </w:r>
    </w:p>
    <w:p w14:paraId="69A930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让护目镜里</w:t>
      </w:r>
      <w:r>
        <w:rPr>
          <w:rFonts w:hint="eastAsia" w:ascii="宋体" w:hAnsi="宋体" w:eastAsia="宋体" w:cs="宋体"/>
          <w:b/>
          <w:bCs/>
          <w:lang w:val="en-US" w:eastAsia="zh-CN"/>
        </w:rPr>
        <w:t>满是</w:t>
      </w:r>
      <w:r>
        <w:rPr>
          <w:rFonts w:hint="eastAsia" w:ascii="宋体" w:hAnsi="宋体" w:eastAsia="宋体" w:cs="宋体"/>
          <w:b/>
          <w:bCs/>
        </w:rPr>
        <w:t>雾气</w:t>
      </w:r>
    </w:p>
    <w:p w14:paraId="7AB013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但她依然咬牙坚持</w:t>
      </w:r>
    </w:p>
    <w:p w14:paraId="400A2A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护理</w:t>
      </w:r>
      <w:r>
        <w:rPr>
          <w:rFonts w:hint="eastAsia" w:ascii="宋体" w:hAnsi="宋体" w:eastAsia="宋体" w:cs="宋体"/>
          <w:b/>
          <w:bCs/>
        </w:rPr>
        <w:t>急重症患者</w:t>
      </w:r>
    </w:p>
    <w:p w14:paraId="3366E3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顺利完成了任务</w:t>
      </w:r>
    </w:p>
    <w:p w14:paraId="48B687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FF998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患者康复出院时</w:t>
      </w:r>
    </w:p>
    <w:p w14:paraId="5AAB9D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留下了许多感人的话语：</w:t>
      </w:r>
    </w:p>
    <w:p w14:paraId="618511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“内蒙古的孩子们，真的是热情，体贴。”</w:t>
      </w:r>
    </w:p>
    <w:p w14:paraId="775C2C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“都有着草原人民的豪迈、淳朴、善良。”</w:t>
      </w:r>
    </w:p>
    <w:p w14:paraId="479072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“她们身上都散发着正能量，感染着我们，我们没有理由不战胜病魔！”</w:t>
      </w:r>
    </w:p>
    <w:p w14:paraId="44BBFB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0A4AD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那个春天</w:t>
      </w:r>
    </w:p>
    <w:p w14:paraId="2F5887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武汉街头的郁金香嫩芽</w:t>
      </w:r>
    </w:p>
    <w:p w14:paraId="748B59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正在积蓄迸发着力量</w:t>
      </w:r>
    </w:p>
    <w:p w14:paraId="63F523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 这片来自武汉的花海</w:t>
      </w:r>
    </w:p>
    <w:p w14:paraId="0B4607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也在内蒙古</w:t>
      </w:r>
    </w:p>
    <w:p w14:paraId="1E35E7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深深扎下了根</w:t>
      </w:r>
    </w:p>
    <w:p w14:paraId="0195F0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见证着祖国大家庭的温暖</w:t>
      </w:r>
    </w:p>
    <w:p w14:paraId="7E081D75">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6B7EDC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【巴彦淖尔</w:t>
      </w:r>
      <w:r>
        <w:rPr>
          <w:rFonts w:hint="eastAsia" w:ascii="宋体" w:hAnsi="宋体" w:eastAsia="宋体" w:cs="宋体"/>
          <w:b/>
          <w:bCs/>
          <w:lang w:val="en-US" w:eastAsia="zh-CN"/>
        </w:rPr>
        <w:t xml:space="preserve">市 </w:t>
      </w:r>
      <w:r>
        <w:rPr>
          <w:rFonts w:hint="eastAsia" w:ascii="宋体" w:hAnsi="宋体" w:eastAsia="宋体" w:cs="宋体"/>
          <w:b/>
          <w:bCs/>
        </w:rPr>
        <w:t>牡丹】</w:t>
      </w:r>
    </w:p>
    <w:p w14:paraId="7F6FAA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圆满、吉祥、幸福</w:t>
      </w:r>
    </w:p>
    <w:p w14:paraId="5AE2F4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0BCD1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盛开在大街小巷的牡丹花</w:t>
      </w:r>
    </w:p>
    <w:p w14:paraId="120E46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芬芳馥郁</w:t>
      </w:r>
    </w:p>
    <w:p w14:paraId="7E7C27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这片红色</w:t>
      </w:r>
    </w:p>
    <w:p w14:paraId="0EAF1B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是巴彦淖尔人民</w:t>
      </w:r>
    </w:p>
    <w:p w14:paraId="324ED9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对祖国、对党深</w:t>
      </w:r>
      <w:r>
        <w:rPr>
          <w:rFonts w:hint="eastAsia" w:ascii="宋体" w:hAnsi="宋体" w:eastAsia="宋体" w:cs="宋体"/>
          <w:b/>
          <w:bCs/>
          <w:lang w:val="en-US" w:eastAsia="zh-CN"/>
        </w:rPr>
        <w:t>沉</w:t>
      </w:r>
      <w:r>
        <w:rPr>
          <w:rFonts w:hint="eastAsia" w:ascii="宋体" w:hAnsi="宋体" w:eastAsia="宋体" w:cs="宋体"/>
          <w:b/>
          <w:bCs/>
        </w:rPr>
        <w:t>的爱</w:t>
      </w:r>
    </w:p>
    <w:p w14:paraId="658AC9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B79FE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w:t>
      </w:r>
    </w:p>
    <w:p w14:paraId="4E1377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始终深情牵挂内蒙古各族人民</w:t>
      </w:r>
    </w:p>
    <w:p w14:paraId="067B86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对内蒙古给予殷切期望</w:t>
      </w:r>
    </w:p>
    <w:p w14:paraId="4A75F9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39647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习近平总书记到党中央工作后</w:t>
      </w:r>
    </w:p>
    <w:p w14:paraId="3C4D8F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先后</w:t>
      </w:r>
      <w:r>
        <w:rPr>
          <w:rFonts w:hint="eastAsia" w:ascii="宋体" w:hAnsi="宋体" w:eastAsia="宋体" w:cs="宋体"/>
          <w:b/>
          <w:bCs/>
          <w:lang w:val="en-US" w:eastAsia="zh-CN"/>
        </w:rPr>
        <w:t>4</w:t>
      </w:r>
      <w:r>
        <w:rPr>
          <w:rFonts w:hint="eastAsia" w:ascii="宋体" w:hAnsi="宋体" w:eastAsia="宋体" w:cs="宋体"/>
          <w:b/>
          <w:bCs/>
        </w:rPr>
        <w:t>次亲临内蒙古考察</w:t>
      </w:r>
    </w:p>
    <w:p w14:paraId="3AFF91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6</w:t>
      </w:r>
      <w:r>
        <w:rPr>
          <w:rFonts w:hint="eastAsia" w:ascii="宋体" w:hAnsi="宋体" w:eastAsia="宋体" w:cs="宋体"/>
          <w:b/>
          <w:bCs/>
        </w:rPr>
        <w:t>次参加</w:t>
      </w:r>
      <w:r>
        <w:rPr>
          <w:rFonts w:hint="eastAsia" w:ascii="宋体" w:hAnsi="宋体" w:eastAsia="宋体" w:cs="宋体"/>
          <w:b/>
          <w:bCs/>
          <w:lang w:val="en-US" w:eastAsia="zh-CN"/>
        </w:rPr>
        <w:t>全国人民代表大会</w:t>
      </w:r>
    </w:p>
    <w:p w14:paraId="2C1FC6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内蒙古代表团审议</w:t>
      </w:r>
    </w:p>
    <w:p w14:paraId="201099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10次就内蒙古工作发表重要讲话</w:t>
      </w:r>
    </w:p>
    <w:p w14:paraId="577D38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作出一系列重要指示批示</w:t>
      </w:r>
    </w:p>
    <w:p w14:paraId="6A41D1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涵盖了内蒙古发展建设的方方面面</w:t>
      </w:r>
    </w:p>
    <w:p w14:paraId="2E1579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构成了习近平新时代</w:t>
      </w:r>
    </w:p>
    <w:p w14:paraId="46867F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中国特色社会主义思想的内蒙古篇</w:t>
      </w:r>
    </w:p>
    <w:p w14:paraId="34B35C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F8816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习近平总书记高度重视</w:t>
      </w:r>
    </w:p>
    <w:p w14:paraId="699012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乌梁素海的保护工作</w:t>
      </w:r>
    </w:p>
    <w:p w14:paraId="0F5976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2019年</w:t>
      </w:r>
    </w:p>
    <w:p w14:paraId="094D28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习近平总书记在参加</w:t>
      </w:r>
    </w:p>
    <w:p w14:paraId="0998BD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他所在的十三届全国人大二次会议</w:t>
      </w:r>
    </w:p>
    <w:p w14:paraId="70EACB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内蒙古代表团审议时强调</w:t>
      </w:r>
    </w:p>
    <w:p w14:paraId="55B849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要抓好内蒙古呼伦湖、乌梁素海</w:t>
      </w:r>
    </w:p>
    <w:p w14:paraId="07483E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岱海的生态综合治理</w:t>
      </w:r>
    </w:p>
    <w:p w14:paraId="5F5033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对症下药 切实抓好落实</w:t>
      </w:r>
    </w:p>
    <w:p w14:paraId="0B175B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D9D40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2023年</w:t>
      </w:r>
    </w:p>
    <w:p w14:paraId="4F78D6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w:t>
      </w:r>
    </w:p>
    <w:p w14:paraId="037671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来到内蒙古巴彦淖尔市乌梁素海</w:t>
      </w:r>
    </w:p>
    <w:p w14:paraId="5592C8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了解当地坚持</w:t>
      </w:r>
    </w:p>
    <w:p w14:paraId="1D8E3E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山水林田湖草沙一体化保护和系统治理</w:t>
      </w:r>
    </w:p>
    <w:p w14:paraId="5F8F42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促进生态环境恢复等情况</w:t>
      </w:r>
    </w:p>
    <w:p w14:paraId="525543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B1500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乌梁素海</w:t>
      </w:r>
    </w:p>
    <w:p w14:paraId="30C5FF0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蒙古语意为“红柳湖”</w:t>
      </w:r>
    </w:p>
    <w:p w14:paraId="0E8369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水域面积293平方公里</w:t>
      </w:r>
    </w:p>
    <w:p w14:paraId="06217C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是黄河流域最大的湖泊湿地</w:t>
      </w:r>
    </w:p>
    <w:p w14:paraId="70C605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承担着黄河水量调节</w:t>
      </w:r>
    </w:p>
    <w:p w14:paraId="5A23B7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水质净化、防凌防汛等重要功能</w:t>
      </w:r>
    </w:p>
    <w:p w14:paraId="60C852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是我国北方多个生态功能交汇区</w:t>
      </w:r>
    </w:p>
    <w:p w14:paraId="2642D0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也是全球荒漠半荒漠地区</w:t>
      </w:r>
    </w:p>
    <w:p w14:paraId="7564C7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极为少见的大型草原湖泊</w:t>
      </w:r>
    </w:p>
    <w:p w14:paraId="6FE5F2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素有“塞外明珠”的美誉</w:t>
      </w:r>
    </w:p>
    <w:p w14:paraId="420CDA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BF23D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然而，20世纪90年代以后</w:t>
      </w:r>
    </w:p>
    <w:p w14:paraId="6D4E14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乌梁素海水体受到污染</w:t>
      </w:r>
    </w:p>
    <w:p w14:paraId="677527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生态功能退化</w:t>
      </w:r>
    </w:p>
    <w:p w14:paraId="18C7E1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生态环境问题突出</w:t>
      </w:r>
    </w:p>
    <w:p w14:paraId="28F519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E92CA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近年来</w:t>
      </w:r>
    </w:p>
    <w:p w14:paraId="63FABD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内蒙古持续推进乌梁素海流域系统治理</w:t>
      </w:r>
    </w:p>
    <w:p w14:paraId="3C0E30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为从源头上遏制污染</w:t>
      </w:r>
    </w:p>
    <w:p w14:paraId="3409B6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当地建设大型污水处理厂</w:t>
      </w:r>
    </w:p>
    <w:p w14:paraId="2B3E63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净化生活和生产污水</w:t>
      </w:r>
    </w:p>
    <w:p w14:paraId="266CC9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兴建网格水道工程加快水体流动</w:t>
      </w:r>
    </w:p>
    <w:p w14:paraId="60AA6E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严控化肥、农药、地膜使用量</w:t>
      </w:r>
    </w:p>
    <w:p w14:paraId="3411C4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推广水肥一体化技术以减轻外源污染</w:t>
      </w:r>
    </w:p>
    <w:p w14:paraId="2457A2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随着生态补水力度加大</w:t>
      </w:r>
    </w:p>
    <w:p w14:paraId="1BFFD6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以及相关治理工程的实施</w:t>
      </w:r>
    </w:p>
    <w:p w14:paraId="02A57D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乌梁素海水质稳定在Ⅴ类</w:t>
      </w:r>
    </w:p>
    <w:p w14:paraId="4998AE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局部区域优于Ⅴ类</w:t>
      </w:r>
    </w:p>
    <w:p w14:paraId="265E34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水质总体好转</w:t>
      </w:r>
    </w:p>
    <w:p w14:paraId="736CA3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7BFE7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曾经因水质恶化而离开这里的鸿雁</w:t>
      </w:r>
    </w:p>
    <w:p w14:paraId="18222A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如今又飞了回来</w:t>
      </w:r>
    </w:p>
    <w:p w14:paraId="3D833E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目前</w:t>
      </w:r>
    </w:p>
    <w:p w14:paraId="48854B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迁徙经过乌梁素海</w:t>
      </w:r>
    </w:p>
    <w:p w14:paraId="5029C3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和在乌梁素海繁殖的鸟类</w:t>
      </w:r>
    </w:p>
    <w:p w14:paraId="43E3C2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已经达260多种</w:t>
      </w:r>
    </w:p>
    <w:p w14:paraId="4C542A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牡丹花也和“塞外明珠”一起</w:t>
      </w:r>
    </w:p>
    <w:p w14:paraId="2D0BAE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在这里重新绽放</w:t>
      </w:r>
    </w:p>
    <w:p w14:paraId="0344F7F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24038F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【锡林郭勒盟</w:t>
      </w:r>
      <w:r>
        <w:rPr>
          <w:rFonts w:hint="eastAsia" w:ascii="宋体" w:hAnsi="宋体" w:eastAsia="宋体" w:cs="宋体"/>
          <w:b/>
          <w:bCs/>
          <w:lang w:val="en-US" w:eastAsia="zh-CN"/>
        </w:rPr>
        <w:t xml:space="preserve"> </w:t>
      </w:r>
      <w:r>
        <w:rPr>
          <w:rFonts w:hint="eastAsia" w:ascii="宋体" w:hAnsi="宋体" w:eastAsia="宋体" w:cs="宋体"/>
          <w:b/>
          <w:bCs/>
        </w:rPr>
        <w:t>山丹花】</w:t>
      </w:r>
    </w:p>
    <w:p w14:paraId="67E468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团结、友爱、进步</w:t>
      </w:r>
    </w:p>
    <w:p w14:paraId="196831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A380B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内蒙古工作中出现的重大偏差</w:t>
      </w:r>
    </w:p>
    <w:p w14:paraId="279E56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都是党中央帮助纠正的</w:t>
      </w:r>
    </w:p>
    <w:p w14:paraId="3328FD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内蒙古自治区在社会主义事业的</w:t>
      </w:r>
    </w:p>
    <w:p w14:paraId="1C83D9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探索实践中也经历过失误曲折</w:t>
      </w:r>
    </w:p>
    <w:p w14:paraId="520B87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前进的路上都不曾离开</w:t>
      </w:r>
    </w:p>
    <w:p w14:paraId="1D474B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党中央的纠偏正向</w:t>
      </w:r>
    </w:p>
    <w:p w14:paraId="71A195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6B282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在一望无际的锡林郭勒草原上</w:t>
      </w:r>
    </w:p>
    <w:p w14:paraId="449BA0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摇曳着点点“红星”</w:t>
      </w:r>
    </w:p>
    <w:p w14:paraId="6C2897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它们的花瓣奋力地向上卷起</w:t>
      </w:r>
    </w:p>
    <w:p w14:paraId="3E56EC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坚定地扎根在草原</w:t>
      </w:r>
    </w:p>
    <w:p w14:paraId="43A5C3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682BF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这就是象征着</w:t>
      </w:r>
    </w:p>
    <w:p w14:paraId="00927A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团结、友爱、进步的山丹花</w:t>
      </w:r>
    </w:p>
    <w:p w14:paraId="1B348B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和山丹花一起扎根在这片草原的</w:t>
      </w:r>
    </w:p>
    <w:p w14:paraId="474E84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是诞生在1957年的</w:t>
      </w:r>
    </w:p>
    <w:p w14:paraId="64729F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锡林郭勒盟苏尼特右旗乌兰牧骑</w:t>
      </w:r>
    </w:p>
    <w:p w14:paraId="136816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7F4A48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60多年来</w:t>
      </w:r>
    </w:p>
    <w:p w14:paraId="7EA45C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一代代乌兰牧骑队员迎风雪、冒寒暑</w:t>
      </w:r>
    </w:p>
    <w:p w14:paraId="13596E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长期在戈壁、草原上辗转跋涉</w:t>
      </w:r>
    </w:p>
    <w:p w14:paraId="667CAC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以天为幕布，以地为舞台</w:t>
      </w:r>
    </w:p>
    <w:p w14:paraId="448351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为广大农牧民送去了欢乐和文明</w:t>
      </w:r>
    </w:p>
    <w:p w14:paraId="2B0989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传递了党的声音和关怀</w:t>
      </w:r>
    </w:p>
    <w:p w14:paraId="5FE186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76B83F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2017年11月21日</w:t>
      </w:r>
    </w:p>
    <w:p w14:paraId="3F0158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习近平总书记在给</w:t>
      </w:r>
    </w:p>
    <w:p w14:paraId="5F27EF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内蒙古自治区苏尼特右旗</w:t>
      </w:r>
    </w:p>
    <w:p w14:paraId="476A37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乌兰牧骑队员们的回信中</w:t>
      </w:r>
    </w:p>
    <w:p w14:paraId="367988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鼓励队员们</w:t>
      </w:r>
    </w:p>
    <w:p w14:paraId="7339F6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要永远做草原上的“红色文艺轻骑兵”</w:t>
      </w:r>
    </w:p>
    <w:p w14:paraId="027CE5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3181C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乌兰牧骑队员们就像一朵朵盛开的山丹花</w:t>
      </w:r>
    </w:p>
    <w:p w14:paraId="6AFD18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用文艺表演</w:t>
      </w:r>
    </w:p>
    <w:p w14:paraId="6112C3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展示了各族人民</w:t>
      </w:r>
    </w:p>
    <w:p w14:paraId="1962C2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共同创造美好生活的信心和决心</w:t>
      </w:r>
    </w:p>
    <w:p w14:paraId="7EF527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传递民族团结、友爱、进步</w:t>
      </w:r>
    </w:p>
    <w:p w14:paraId="5A4A387C">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4DA93B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【赤峰</w:t>
      </w:r>
      <w:r>
        <w:rPr>
          <w:rFonts w:hint="eastAsia" w:ascii="宋体" w:hAnsi="宋体" w:eastAsia="宋体" w:cs="宋体"/>
          <w:b/>
          <w:bCs/>
          <w:lang w:val="en-US" w:eastAsia="zh-CN"/>
        </w:rPr>
        <w:t xml:space="preserve">市 </w:t>
      </w:r>
      <w:r>
        <w:rPr>
          <w:rFonts w:hint="eastAsia" w:ascii="宋体" w:hAnsi="宋体" w:eastAsia="宋体" w:cs="宋体"/>
          <w:b/>
          <w:bCs/>
        </w:rPr>
        <w:t>大丽花】</w:t>
      </w:r>
    </w:p>
    <w:p w14:paraId="11EB5A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r>
        <w:rPr>
          <w:rFonts w:hint="eastAsia" w:ascii="宋体" w:hAnsi="宋体" w:eastAsia="宋体" w:cs="宋体"/>
          <w:b/>
          <w:bCs/>
          <w:lang w:val="en-US" w:eastAsia="zh-CN"/>
        </w:rPr>
        <w:t>热情、忠诚、勇气</w:t>
      </w:r>
    </w:p>
    <w:p w14:paraId="7D1CBA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内蒙古自治区作为“模范自治区”</w:t>
      </w:r>
    </w:p>
    <w:p w14:paraId="0A809F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模范就模范在听党的话上</w:t>
      </w:r>
    </w:p>
    <w:p w14:paraId="430F36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今天内蒙古各项事业的兴旺发达</w:t>
      </w:r>
    </w:p>
    <w:p w14:paraId="39B221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各族群众的幸福安康</w:t>
      </w:r>
    </w:p>
    <w:p w14:paraId="7E016A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都是因为有党的领导</w:t>
      </w:r>
    </w:p>
    <w:p w14:paraId="144A9A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都是因为听党的话</w:t>
      </w:r>
    </w:p>
    <w:p w14:paraId="738330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D01E1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盛开在赤峰市</w:t>
      </w:r>
    </w:p>
    <w:p w14:paraId="04AE2E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街头巷尾、</w:t>
      </w:r>
      <w:r>
        <w:rPr>
          <w:rFonts w:hint="eastAsia" w:ascii="宋体" w:hAnsi="宋体" w:eastAsia="宋体" w:cs="宋体"/>
          <w:b/>
          <w:bCs/>
          <w:lang w:val="en-US" w:eastAsia="zh-CN"/>
        </w:rPr>
        <w:t>牧野</w:t>
      </w:r>
      <w:r>
        <w:rPr>
          <w:rFonts w:hint="eastAsia" w:ascii="宋体" w:hAnsi="宋体" w:eastAsia="宋体" w:cs="宋体"/>
          <w:b/>
          <w:bCs/>
        </w:rPr>
        <w:t>乡村的大丽花</w:t>
      </w:r>
    </w:p>
    <w:p w14:paraId="0B8FDE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深受当地人民的喜爱</w:t>
      </w:r>
    </w:p>
    <w:p w14:paraId="6E9323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紧紧簇拥在一起的花瓣</w:t>
      </w:r>
    </w:p>
    <w:p w14:paraId="7BEAB4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正如赤峰市各族人民紧紧团结在一起</w:t>
      </w:r>
    </w:p>
    <w:p w14:paraId="2EA67B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守望相助、互敬互爱</w:t>
      </w:r>
    </w:p>
    <w:p w14:paraId="7BFE29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把日子越过越红火</w:t>
      </w:r>
    </w:p>
    <w:p w14:paraId="2A77C4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322DD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2019年7月15日</w:t>
      </w:r>
    </w:p>
    <w:p w14:paraId="432381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习近平总书记曾亲临喀喇沁旗考察调研</w:t>
      </w:r>
    </w:p>
    <w:p w14:paraId="64D3D0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并在马鞍山村村民张国利家的院子里</w:t>
      </w:r>
    </w:p>
    <w:p w14:paraId="3F1F60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亲切地同基层干部群众代表座谈交流</w:t>
      </w:r>
    </w:p>
    <w:p w14:paraId="4DDDCB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令张国利自豪的是自己家</w:t>
      </w:r>
    </w:p>
    <w:p w14:paraId="716A986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被总书记称赞为“民族团结之家”</w:t>
      </w:r>
    </w:p>
    <w:p w14:paraId="5E8FB6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张国利</w:t>
      </w:r>
      <w:r>
        <w:rPr>
          <w:rFonts w:hint="eastAsia" w:ascii="宋体" w:hAnsi="宋体" w:eastAsia="宋体" w:cs="宋体"/>
          <w:b/>
          <w:bCs/>
          <w:lang w:val="en-US" w:eastAsia="zh-CN"/>
        </w:rPr>
        <w:t>一</w:t>
      </w:r>
      <w:r>
        <w:rPr>
          <w:rFonts w:hint="eastAsia" w:ascii="宋体" w:hAnsi="宋体" w:eastAsia="宋体" w:cs="宋体"/>
          <w:b/>
          <w:bCs/>
        </w:rPr>
        <w:t>家共有十一口人</w:t>
      </w:r>
    </w:p>
    <w:p w14:paraId="38EF28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融合了汉族、蒙古族、满族</w:t>
      </w:r>
    </w:p>
    <w:p w14:paraId="00A5DB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还是培养</w:t>
      </w:r>
      <w:r>
        <w:rPr>
          <w:rFonts w:hint="eastAsia" w:ascii="宋体" w:hAnsi="宋体" w:eastAsia="宋体" w:cs="宋体"/>
          <w:b/>
          <w:bCs/>
          <w:lang w:val="en-US" w:eastAsia="zh-CN"/>
        </w:rPr>
        <w:t>了</w:t>
      </w:r>
      <w:r>
        <w:rPr>
          <w:rFonts w:hint="eastAsia" w:ascii="宋体" w:hAnsi="宋体" w:eastAsia="宋体" w:cs="宋体"/>
          <w:b/>
          <w:bCs/>
        </w:rPr>
        <w:t>两名军人的“光荣之家”</w:t>
      </w:r>
    </w:p>
    <w:p w14:paraId="1AC536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3FEAF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近年来</w:t>
      </w:r>
    </w:p>
    <w:p w14:paraId="50F33B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赤峰市牢记习近平总书记的殷殷嘱托</w:t>
      </w:r>
    </w:p>
    <w:p w14:paraId="59A1A8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把铸牢中华民族共同体意识</w:t>
      </w:r>
    </w:p>
    <w:p w14:paraId="1E8446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融入到各项工作中</w:t>
      </w:r>
    </w:p>
    <w:p w14:paraId="282B0A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78FAA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马鞍山林场</w:t>
      </w:r>
    </w:p>
    <w:p w14:paraId="1866F7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以林下经济作为突破口</w:t>
      </w:r>
    </w:p>
    <w:p w14:paraId="359E11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努力做好六篇林业经济文章</w:t>
      </w:r>
    </w:p>
    <w:p w14:paraId="454D1B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让百姓“绿富同兴”</w:t>
      </w:r>
    </w:p>
    <w:p w14:paraId="05ED9F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松山区临潢家园社区</w:t>
      </w:r>
    </w:p>
    <w:p w14:paraId="28F658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打造少数民族“家”服务特色社区</w:t>
      </w:r>
    </w:p>
    <w:p w14:paraId="44A9C1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构筑各族群众共有的精神家园</w:t>
      </w:r>
    </w:p>
    <w:p w14:paraId="75B5AA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w:t>
      </w:r>
    </w:p>
    <w:p w14:paraId="0B636A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一段段民族团结的动人佳话</w:t>
      </w:r>
    </w:p>
    <w:p w14:paraId="5C960E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就像一簇簇紧密相拥的大丽花</w:t>
      </w:r>
    </w:p>
    <w:p w14:paraId="7184F9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在祖国北疆常开长盛</w:t>
      </w:r>
    </w:p>
    <w:p w14:paraId="70F2E668">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1A917C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【通辽</w:t>
      </w:r>
      <w:r>
        <w:rPr>
          <w:rFonts w:hint="eastAsia" w:ascii="宋体" w:hAnsi="宋体" w:eastAsia="宋体" w:cs="宋体"/>
          <w:b/>
          <w:bCs/>
          <w:lang w:val="en-US" w:eastAsia="zh-CN"/>
        </w:rPr>
        <w:t>市 海棠</w:t>
      </w:r>
      <w:r>
        <w:rPr>
          <w:rFonts w:hint="eastAsia" w:ascii="宋体" w:hAnsi="宋体" w:eastAsia="宋体" w:cs="宋体"/>
          <w:b/>
          <w:bCs/>
        </w:rPr>
        <w:t>花】</w:t>
      </w:r>
    </w:p>
    <w:p w14:paraId="288A46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r>
        <w:rPr>
          <w:rFonts w:hint="eastAsia" w:ascii="宋体" w:hAnsi="宋体" w:eastAsia="宋体" w:cs="宋体"/>
          <w:b/>
          <w:bCs/>
          <w:lang w:val="en-US" w:eastAsia="zh-CN"/>
        </w:rPr>
        <w:t>不畏、坚韧、旺盛</w:t>
      </w:r>
    </w:p>
    <w:p w14:paraId="352B9B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eastAsia="zh-CN"/>
        </w:rPr>
      </w:pPr>
    </w:p>
    <w:p w14:paraId="7A2A7A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在通辽市</w:t>
      </w:r>
    </w:p>
    <w:p w14:paraId="4697B8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火红的“国艳”海棠</w:t>
      </w:r>
    </w:p>
    <w:p w14:paraId="42C47C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不仅开在大街小巷</w:t>
      </w:r>
    </w:p>
    <w:p w14:paraId="1A9AD0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还开在了科尔沁传统民族服饰上</w:t>
      </w:r>
    </w:p>
    <w:p w14:paraId="6FC433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亲手“培植”这些花朵的</w:t>
      </w:r>
    </w:p>
    <w:p w14:paraId="3BA4B6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是自治区级非物质文化遗产项目</w:t>
      </w:r>
    </w:p>
    <w:p w14:paraId="77320D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科尔沁服饰的代表性传承人</w:t>
      </w:r>
    </w:p>
    <w:p w14:paraId="406414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田斯琴</w:t>
      </w:r>
    </w:p>
    <w:p w14:paraId="068B86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43473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田斯琴开办民族服饰加工店</w:t>
      </w:r>
    </w:p>
    <w:p w14:paraId="32BED1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创办通辽市豁尔沁职业培训学校</w:t>
      </w:r>
    </w:p>
    <w:p w14:paraId="26D541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帮助当地群众学习刺绣技能</w:t>
      </w:r>
    </w:p>
    <w:p w14:paraId="49E4C8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定期回收刺绣成品</w:t>
      </w:r>
    </w:p>
    <w:p w14:paraId="71E6F7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带领妇女致富</w:t>
      </w:r>
    </w:p>
    <w:p w14:paraId="1B9288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5A0F9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企业还建设了升级版“妇女之家”</w:t>
      </w:r>
    </w:p>
    <w:p w14:paraId="292044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开展员工技能比赛</w:t>
      </w:r>
    </w:p>
    <w:p w14:paraId="10EF54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“最美员工”评选等丰富多彩的活动</w:t>
      </w:r>
    </w:p>
    <w:p w14:paraId="7BCE22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各民族其乐融融</w:t>
      </w:r>
    </w:p>
    <w:p w14:paraId="2BF742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以团结奋斗助力乡村振兴</w:t>
      </w:r>
    </w:p>
    <w:p w14:paraId="3B5A26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让“花开富贵”成为现实</w:t>
      </w:r>
    </w:p>
    <w:p w14:paraId="238E2DFE">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0558D9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【兴安盟</w:t>
      </w:r>
      <w:r>
        <w:rPr>
          <w:rFonts w:hint="eastAsia" w:ascii="宋体" w:hAnsi="宋体" w:eastAsia="宋体" w:cs="宋体"/>
          <w:b/>
          <w:bCs/>
          <w:lang w:val="en-US" w:eastAsia="zh-CN"/>
        </w:rPr>
        <w:t xml:space="preserve"> </w:t>
      </w:r>
      <w:r>
        <w:rPr>
          <w:rFonts w:hint="eastAsia" w:ascii="宋体" w:hAnsi="宋体" w:eastAsia="宋体" w:cs="宋体"/>
          <w:b/>
          <w:bCs/>
        </w:rPr>
        <w:t>杜鹃花】</w:t>
      </w:r>
    </w:p>
    <w:p w14:paraId="682807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r>
        <w:rPr>
          <w:rFonts w:hint="eastAsia" w:ascii="宋体" w:hAnsi="宋体" w:eastAsia="宋体" w:cs="宋体"/>
          <w:b/>
          <w:bCs/>
          <w:lang w:val="en-US" w:eastAsia="zh-CN"/>
        </w:rPr>
        <w:t>忠诚、勇敢、忍耐</w:t>
      </w:r>
    </w:p>
    <w:p w14:paraId="7D31BD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71AB7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在兴安盟</w:t>
      </w:r>
    </w:p>
    <w:p w14:paraId="3AA569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杜鹃花又叫红吉剌花</w:t>
      </w:r>
    </w:p>
    <w:p w14:paraId="30BAEB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无论高山峭壁</w:t>
      </w:r>
    </w:p>
    <w:p w14:paraId="43D4EA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还是峡谷石缝</w:t>
      </w:r>
    </w:p>
    <w:p w14:paraId="1CFFCB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都有它的身影</w:t>
      </w:r>
    </w:p>
    <w:p w14:paraId="7E7DBE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迎风傲雪</w:t>
      </w:r>
    </w:p>
    <w:p w14:paraId="669BAC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坚定不移地守护着这片土地</w:t>
      </w:r>
    </w:p>
    <w:p w14:paraId="2815FC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711DB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兴安盟阿尔山市的三角山边防哨所</w:t>
      </w:r>
    </w:p>
    <w:p w14:paraId="052833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日夜守卫着中蒙边境</w:t>
      </w:r>
    </w:p>
    <w:p w14:paraId="6CD0DF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0A7015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1981年</w:t>
      </w:r>
    </w:p>
    <w:p w14:paraId="07B6E0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26岁的连长李相恩</w:t>
      </w:r>
    </w:p>
    <w:p w14:paraId="431BA0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与25岁的姑娘郭凤荣喜结连理</w:t>
      </w:r>
    </w:p>
    <w:p w14:paraId="3612D1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面对戍边军人保家卫国的天职</w:t>
      </w:r>
    </w:p>
    <w:p w14:paraId="28DF1B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和夫妻聚少离多的现实</w:t>
      </w:r>
    </w:p>
    <w:p w14:paraId="38381C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年轻的妻子从未抱怨</w:t>
      </w:r>
    </w:p>
    <w:p w14:paraId="153D04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更是许下一生的承诺</w:t>
      </w:r>
    </w:p>
    <w:p w14:paraId="0C47F8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“你为祖国戍守边关，我为你照顾好家庭后方！”</w:t>
      </w:r>
    </w:p>
    <w:p w14:paraId="35C315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4EC70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然而，天有不测风云</w:t>
      </w:r>
    </w:p>
    <w:p w14:paraId="7CBFB6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结婚仅仅3年多</w:t>
      </w:r>
    </w:p>
    <w:p w14:paraId="1C54A9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连长李相恩</w:t>
      </w:r>
    </w:p>
    <w:p w14:paraId="2E8C11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在执行一次边境线巡逻任务时</w:t>
      </w:r>
    </w:p>
    <w:p w14:paraId="0368BE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为营救被河水卷走的战友而壮烈牺牲</w:t>
      </w:r>
    </w:p>
    <w:p w14:paraId="3386A8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妻子再也没能等到丈夫归来</w:t>
      </w:r>
    </w:p>
    <w:p w14:paraId="537E93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AEF0D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2010年，郭凤荣去世前</w:t>
      </w:r>
    </w:p>
    <w:p w14:paraId="0EBC89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嘱咐</w:t>
      </w:r>
      <w:r>
        <w:rPr>
          <w:rFonts w:hint="eastAsia" w:ascii="宋体" w:hAnsi="宋体" w:eastAsia="宋体" w:cs="宋体"/>
          <w:b/>
          <w:bCs/>
        </w:rPr>
        <w:t>儿子李心要把自己的骨灰</w:t>
      </w:r>
    </w:p>
    <w:p w14:paraId="5EF6F7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撒在丈夫李相恩牺牲的哈拉哈河中</w:t>
      </w:r>
    </w:p>
    <w:p w14:paraId="4736BB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继续陪伴丈夫</w:t>
      </w:r>
    </w:p>
    <w:p w14:paraId="73D5F9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B2A24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如今的三角山上</w:t>
      </w:r>
    </w:p>
    <w:p w14:paraId="45E3B1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漫山遍野的杜鹃花随风摇曳</w:t>
      </w:r>
    </w:p>
    <w:p w14:paraId="78CE90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寄托着军属对戍边官兵的思念</w:t>
      </w:r>
    </w:p>
    <w:p w14:paraId="5312C6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诉说着内蒙古儿女卫国戍边的爱国情怀</w:t>
      </w:r>
    </w:p>
    <w:p w14:paraId="63F396D5">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18E76A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w:t>
      </w:r>
      <w:r>
        <w:rPr>
          <w:rFonts w:hint="eastAsia" w:ascii="宋体" w:hAnsi="宋体" w:eastAsia="宋体" w:cs="宋体"/>
          <w:b/>
          <w:bCs/>
          <w:lang w:val="en-US" w:eastAsia="zh-CN"/>
        </w:rPr>
        <w:t xml:space="preserve">呼伦贝尔市 </w:t>
      </w:r>
      <w:r>
        <w:rPr>
          <w:rFonts w:hint="eastAsia" w:ascii="宋体" w:hAnsi="宋体" w:eastAsia="宋体" w:cs="宋体"/>
          <w:b/>
          <w:bCs/>
        </w:rPr>
        <w:t>刺梅】</w:t>
      </w:r>
    </w:p>
    <w:p w14:paraId="2AE2E0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坚强、勇敢、安定</w:t>
      </w:r>
    </w:p>
    <w:p w14:paraId="137B7F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p>
    <w:p w14:paraId="22FC5C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兴安盟往北是广阔的呼伦贝尔大草原</w:t>
      </w:r>
    </w:p>
    <w:p w14:paraId="2F5286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在这片神奇的土地上</w:t>
      </w:r>
    </w:p>
    <w:p w14:paraId="14C0D7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生长着一种名为“刺梅”的植物</w:t>
      </w:r>
    </w:p>
    <w:p w14:paraId="1D272A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它极</w:t>
      </w:r>
      <w:r>
        <w:rPr>
          <w:rFonts w:hint="eastAsia" w:ascii="宋体" w:hAnsi="宋体" w:eastAsia="宋体" w:cs="宋体"/>
          <w:b/>
          <w:bCs/>
          <w:lang w:val="en-US" w:eastAsia="zh-CN"/>
        </w:rPr>
        <w:t>其</w:t>
      </w:r>
      <w:r>
        <w:rPr>
          <w:rFonts w:hint="eastAsia" w:ascii="宋体" w:hAnsi="宋体" w:eastAsia="宋体" w:cs="宋体"/>
          <w:b/>
          <w:bCs/>
        </w:rPr>
        <w:t>耐寒耐旱</w:t>
      </w:r>
    </w:p>
    <w:p w14:paraId="155D87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就像草原上的守护者</w:t>
      </w:r>
    </w:p>
    <w:p w14:paraId="07E0D4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傲然挺立于严寒酷暑中</w:t>
      </w:r>
    </w:p>
    <w:p w14:paraId="700AB0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04FCE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2023年</w:t>
      </w:r>
    </w:p>
    <w:p w14:paraId="2ED49D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呼伦贝尔市“海东青骑警队”火出圈</w:t>
      </w:r>
    </w:p>
    <w:p w14:paraId="1E6FB6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“有事给海东青打电话”</w:t>
      </w:r>
    </w:p>
    <w:p w14:paraId="27E9FD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是当地牧民常说的一句话</w:t>
      </w:r>
    </w:p>
    <w:p w14:paraId="173EE4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更是一份满满的安全感</w:t>
      </w:r>
    </w:p>
    <w:p w14:paraId="5E2BB9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海东青骑警队是草原上的“活地图”</w:t>
      </w:r>
    </w:p>
    <w:p w14:paraId="729C89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也是牧民身边的贴心人</w:t>
      </w:r>
    </w:p>
    <w:p w14:paraId="51A67B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85DF0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了解到一位70多岁的独居大爷</w:t>
      </w:r>
    </w:p>
    <w:p w14:paraId="244C33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腿脚不便</w:t>
      </w:r>
    </w:p>
    <w:p w14:paraId="2D3DD9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骑警队就经常前去帮忙搬运草料</w:t>
      </w:r>
    </w:p>
    <w:p w14:paraId="0AF9C8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照顾牲畜</w:t>
      </w:r>
    </w:p>
    <w:p w14:paraId="00417E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E7573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一个夏日</w:t>
      </w:r>
    </w:p>
    <w:p w14:paraId="4D29E9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草原上突降暴雨</w:t>
      </w:r>
    </w:p>
    <w:p w14:paraId="518236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牧民的牛羊走散</w:t>
      </w:r>
    </w:p>
    <w:p w14:paraId="431089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骑警队连续找了4天</w:t>
      </w:r>
    </w:p>
    <w:p w14:paraId="0BD4C2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把2000多只被困牛羊全找了回来</w:t>
      </w:r>
    </w:p>
    <w:p w14:paraId="459674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他们还曾为</w:t>
      </w:r>
    </w:p>
    <w:p w14:paraId="7A54E6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两名突发疾病的游客进行心肺复苏</w:t>
      </w:r>
    </w:p>
    <w:p w14:paraId="0D8DF5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成功将他们从危险边缘拉了回来</w:t>
      </w:r>
    </w:p>
    <w:p w14:paraId="3A9E38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46B155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自骑警队成立以来</w:t>
      </w:r>
    </w:p>
    <w:p w14:paraId="5B779C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他们边境巡防里程超7万公里</w:t>
      </w:r>
    </w:p>
    <w:p w14:paraId="618E18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救助群众400多人……</w:t>
      </w:r>
    </w:p>
    <w:p w14:paraId="292C09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68D6F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心连心、手拉手</w:t>
      </w:r>
    </w:p>
    <w:p w14:paraId="7B5ADF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正如恶劣的生存环境阻挡不了</w:t>
      </w:r>
    </w:p>
    <w:p w14:paraId="2D6A07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刺梅花热情绽放一样</w:t>
      </w:r>
    </w:p>
    <w:p w14:paraId="7B8FD9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任何艰难险阻都动摇不了</w:t>
      </w:r>
    </w:p>
    <w:p w14:paraId="2896D1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呼伦贝尔草原上各族人民</w:t>
      </w:r>
    </w:p>
    <w:p w14:paraId="3699B5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筑牢祖国北疆安全稳定屏障的</w:t>
      </w:r>
    </w:p>
    <w:p w14:paraId="3D4915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信心和决心</w:t>
      </w:r>
    </w:p>
    <w:p w14:paraId="37720979">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44898A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w:t>
      </w:r>
      <w:r>
        <w:rPr>
          <w:rFonts w:hint="eastAsia" w:ascii="宋体" w:hAnsi="宋体" w:eastAsia="宋体" w:cs="宋体"/>
          <w:b/>
          <w:bCs/>
          <w:lang w:val="en-US" w:eastAsia="zh-CN"/>
        </w:rPr>
        <w:t xml:space="preserve">阿拉善盟 </w:t>
      </w:r>
      <w:r>
        <w:rPr>
          <w:rFonts w:hint="eastAsia" w:ascii="宋体" w:hAnsi="宋体" w:eastAsia="宋体" w:cs="宋体"/>
          <w:b/>
          <w:bCs/>
        </w:rPr>
        <w:t>蒙古扁桃】</w:t>
      </w:r>
    </w:p>
    <w:p w14:paraId="3530E9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lang w:val="en-US" w:eastAsia="zh-CN"/>
        </w:rPr>
      </w:pPr>
      <w:r>
        <w:rPr>
          <w:rFonts w:hint="eastAsia" w:ascii="宋体" w:hAnsi="宋体" w:eastAsia="宋体" w:cs="宋体"/>
          <w:b/>
          <w:bCs/>
          <w:lang w:val="en-US" w:eastAsia="zh-CN"/>
        </w:rPr>
        <w:t>执着、坚守、纯洁</w:t>
      </w:r>
    </w:p>
    <w:p w14:paraId="4ADCC8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69651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在阿拉善盟腾格里沙漠深处</w:t>
      </w:r>
    </w:p>
    <w:p w14:paraId="648E80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一簇簇灿若云霞的蒙古扁桃花</w:t>
      </w:r>
    </w:p>
    <w:p w14:paraId="308CC86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eastAsia="zh-CN"/>
        </w:rPr>
      </w:pPr>
      <w:r>
        <w:rPr>
          <w:rFonts w:hint="eastAsia" w:ascii="宋体" w:hAnsi="宋体" w:eastAsia="宋体" w:cs="宋体"/>
          <w:b/>
          <w:bCs/>
        </w:rPr>
        <w:t>是最美的</w:t>
      </w:r>
      <w:r>
        <w:rPr>
          <w:rFonts w:hint="eastAsia" w:ascii="宋体" w:hAnsi="宋体" w:eastAsia="宋体" w:cs="宋体"/>
          <w:b/>
          <w:bCs/>
          <w:lang w:eastAsia="zh-CN"/>
        </w:rPr>
        <w:t>“</w:t>
      </w:r>
      <w:r>
        <w:rPr>
          <w:rFonts w:hint="eastAsia" w:ascii="宋体" w:hAnsi="宋体" w:eastAsia="宋体" w:cs="宋体"/>
          <w:b/>
          <w:bCs/>
          <w:lang w:val="en-US" w:eastAsia="zh-CN"/>
        </w:rPr>
        <w:t>春色</w:t>
      </w:r>
      <w:r>
        <w:rPr>
          <w:rFonts w:hint="eastAsia" w:ascii="宋体" w:hAnsi="宋体" w:eastAsia="宋体" w:cs="宋体"/>
          <w:b/>
          <w:bCs/>
          <w:lang w:eastAsia="zh-CN"/>
        </w:rPr>
        <w:t>”</w:t>
      </w:r>
    </w:p>
    <w:p w14:paraId="78CA05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68A48C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在</w:t>
      </w:r>
      <w:r>
        <w:rPr>
          <w:rFonts w:hint="eastAsia" w:ascii="宋体" w:hAnsi="宋体" w:eastAsia="宋体" w:cs="宋体"/>
          <w:b/>
          <w:bCs/>
        </w:rPr>
        <w:t>萨仁高娃家的草场上</w:t>
      </w:r>
    </w:p>
    <w:p w14:paraId="000474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生长着数千亩蒙古扁桃</w:t>
      </w:r>
    </w:p>
    <w:p w14:paraId="13A648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蒙古扁桃是国家重点保护野生植物</w:t>
      </w:r>
    </w:p>
    <w:p w14:paraId="7DEFF3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是荒漠区和荒漠草原的</w:t>
      </w:r>
    </w:p>
    <w:p w14:paraId="0FCD2D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水土保持植物和景观植物</w:t>
      </w:r>
    </w:p>
    <w:p w14:paraId="48EBA8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B8606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早些年</w:t>
      </w:r>
    </w:p>
    <w:p w14:paraId="160B31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由于人们生态保护意识不强</w:t>
      </w:r>
    </w:p>
    <w:p w14:paraId="1C0CF2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蒙古扁桃都被人为破坏</w:t>
      </w:r>
    </w:p>
    <w:p w14:paraId="055B4A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林子变得稀稀拉拉</w:t>
      </w:r>
    </w:p>
    <w:p w14:paraId="25F72F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萨仁高娃说</w:t>
      </w:r>
    </w:p>
    <w:p w14:paraId="6B67D0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“如果再不治理沙漠，用不了多长时间，这片蒙古扁桃林就会被风沙掩埋。”</w:t>
      </w:r>
    </w:p>
    <w:p w14:paraId="39D292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FFC66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每到春天</w:t>
      </w:r>
    </w:p>
    <w:p w14:paraId="6C737F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lang w:val="en-US" w:eastAsia="zh-CN"/>
        </w:rPr>
      </w:pPr>
      <w:r>
        <w:rPr>
          <w:rFonts w:hint="eastAsia" w:ascii="宋体" w:hAnsi="宋体" w:eastAsia="宋体" w:cs="宋体"/>
          <w:b/>
          <w:bCs/>
        </w:rPr>
        <w:t>萨仁高娃</w:t>
      </w:r>
      <w:r>
        <w:rPr>
          <w:rFonts w:hint="eastAsia" w:ascii="宋体" w:hAnsi="宋体" w:eastAsia="宋体" w:cs="宋体"/>
          <w:b/>
          <w:bCs/>
          <w:lang w:val="en-US" w:eastAsia="zh-CN"/>
        </w:rPr>
        <w:t>把</w:t>
      </w:r>
      <w:r>
        <w:rPr>
          <w:rFonts w:hint="eastAsia" w:ascii="宋体" w:hAnsi="宋体" w:eastAsia="宋体" w:cs="宋体"/>
          <w:b/>
          <w:bCs/>
        </w:rPr>
        <w:t>两个大</w:t>
      </w:r>
      <w:r>
        <w:rPr>
          <w:rFonts w:hint="eastAsia" w:ascii="宋体" w:hAnsi="宋体" w:eastAsia="宋体" w:cs="宋体"/>
          <w:b/>
          <w:bCs/>
        </w:rPr>
        <w:t>塑料</w:t>
      </w:r>
      <w:r>
        <w:rPr>
          <w:rFonts w:hint="eastAsia" w:ascii="宋体" w:hAnsi="宋体" w:eastAsia="宋体" w:cs="宋体"/>
          <w:b/>
          <w:bCs/>
        </w:rPr>
        <w:t>壶</w:t>
      </w:r>
      <w:r>
        <w:rPr>
          <w:rFonts w:hint="eastAsia" w:ascii="宋体" w:hAnsi="宋体" w:eastAsia="宋体" w:cs="宋体"/>
          <w:b/>
          <w:bCs/>
          <w:lang w:val="en-US" w:eastAsia="zh-CN"/>
        </w:rPr>
        <w:t>灌满水</w:t>
      </w:r>
    </w:p>
    <w:p w14:paraId="13EA59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用摩托车驮到几公里外的蒙古扁桃林</w:t>
      </w:r>
    </w:p>
    <w:p w14:paraId="590212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把水倒进一个个竖起来的</w:t>
      </w:r>
    </w:p>
    <w:p w14:paraId="16F316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装有扁桃幼苗的</w:t>
      </w:r>
    </w:p>
    <w:p w14:paraId="08CB53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半截PVC管中</w:t>
      </w:r>
    </w:p>
    <w:p w14:paraId="59A6E6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蒙古扁桃生长缓慢</w:t>
      </w:r>
    </w:p>
    <w:p w14:paraId="2E3C66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一株近1米高的扁桃要</w:t>
      </w:r>
      <w:r>
        <w:rPr>
          <w:rFonts w:hint="eastAsia" w:ascii="宋体" w:hAnsi="宋体" w:eastAsia="宋体" w:cs="宋体"/>
          <w:b/>
          <w:bCs/>
          <w:lang w:val="en-US" w:eastAsia="zh-CN"/>
        </w:rPr>
        <w:t>长</w:t>
      </w:r>
      <w:r>
        <w:rPr>
          <w:rFonts w:hint="eastAsia" w:ascii="宋体" w:hAnsi="宋体" w:eastAsia="宋体" w:cs="宋体"/>
          <w:b/>
          <w:bCs/>
        </w:rPr>
        <w:t>20多年</w:t>
      </w:r>
    </w:p>
    <w:p w14:paraId="7C11CE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B8517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这些年</w:t>
      </w:r>
    </w:p>
    <w:p w14:paraId="383F50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萨仁高娃用她发明的这种方法</w:t>
      </w:r>
    </w:p>
    <w:p w14:paraId="052527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种活了五六百棵小苗</w:t>
      </w:r>
    </w:p>
    <w:p w14:paraId="04438E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有的已经长到几十公分高</w:t>
      </w:r>
    </w:p>
    <w:p w14:paraId="79BA8A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73490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如今她家草场上</w:t>
      </w:r>
    </w:p>
    <w:p w14:paraId="037D87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蒙古扁桃面积已达数千亩</w:t>
      </w:r>
    </w:p>
    <w:p w14:paraId="565E78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美丽的蒙古扁桃不但改善了生态环境</w:t>
      </w:r>
    </w:p>
    <w:p w14:paraId="2E57BF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还吸引了全国各地的游客前来观赏</w:t>
      </w:r>
    </w:p>
    <w:p w14:paraId="68EE3A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萨仁高娃也</w:t>
      </w:r>
      <w:r>
        <w:rPr>
          <w:rFonts w:hint="eastAsia" w:ascii="宋体" w:hAnsi="宋体" w:eastAsia="宋体" w:cs="宋体"/>
          <w:b/>
          <w:bCs/>
          <w:lang w:val="en-US" w:eastAsia="zh-CN"/>
        </w:rPr>
        <w:t>靠</w:t>
      </w:r>
      <w:r>
        <w:rPr>
          <w:rFonts w:hint="eastAsia" w:ascii="宋体" w:hAnsi="宋体" w:eastAsia="宋体" w:cs="宋体"/>
          <w:b/>
          <w:bCs/>
        </w:rPr>
        <w:t>这片蒙古扁桃林</w:t>
      </w:r>
    </w:p>
    <w:p w14:paraId="0720E0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搞</w:t>
      </w:r>
      <w:r>
        <w:rPr>
          <w:rFonts w:hint="eastAsia" w:ascii="宋体" w:hAnsi="宋体" w:eastAsia="宋体" w:cs="宋体"/>
          <w:b/>
          <w:bCs/>
        </w:rPr>
        <w:t>起了牧家游</w:t>
      </w:r>
    </w:p>
    <w:p w14:paraId="3FE14E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0923F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面对荒漠化威胁</w:t>
      </w:r>
    </w:p>
    <w:p w14:paraId="408644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牧民们积极防沙治沙</w:t>
      </w:r>
    </w:p>
    <w:p w14:paraId="071C3B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用实际行动</w:t>
      </w:r>
    </w:p>
    <w:p w14:paraId="2319C8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筑牢祖国北方重要生态安全屏障</w:t>
      </w:r>
    </w:p>
    <w:p w14:paraId="26386AA7">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p>
    <w:p w14:paraId="0E16A8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56个民族56朵花</w:t>
      </w:r>
    </w:p>
    <w:p w14:paraId="0A3B3E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56个兄弟姐妹是一家</w:t>
      </w:r>
    </w:p>
    <w:p w14:paraId="330E08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w:t>
      </w:r>
    </w:p>
    <w:p w14:paraId="34CCC3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21C140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花儿为什么这样红？</w:t>
      </w:r>
    </w:p>
    <w:p w14:paraId="2D5FD296">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rPr>
      </w:pPr>
      <w:r>
        <w:rPr>
          <w:rFonts w:hint="eastAsia" w:ascii="宋体" w:hAnsi="宋体" w:eastAsia="宋体" w:cs="宋体"/>
          <w:b/>
          <w:bCs/>
        </w:rPr>
        <w:t>是因为内蒙古地区是中国共产党最早建立党组织的民族地区</w:t>
      </w:r>
      <w:r>
        <w:rPr>
          <w:rFonts w:hint="eastAsia" w:ascii="宋体" w:hAnsi="宋体" w:eastAsia="宋体" w:cs="宋体"/>
          <w:b/>
          <w:bCs/>
          <w:lang w:eastAsia="zh-CN"/>
        </w:rPr>
        <w:t>，</w:t>
      </w:r>
      <w:r>
        <w:rPr>
          <w:rFonts w:hint="eastAsia" w:ascii="宋体" w:hAnsi="宋体" w:eastAsia="宋体" w:cs="宋体"/>
          <w:b/>
          <w:bCs/>
        </w:rPr>
        <w:t>内蒙古自治区是在中共中央直接领导下建立的，内蒙古是在党中央的支持下发展起来的，内蒙古工作中出现的重大偏差都是党中央帮助纠正的，内蒙古新时代的发展成就是在习近平总书记亲切关怀和指引下取得的，内蒙古作为“模范自治区”模范就模范在听党的话上。</w:t>
      </w:r>
    </w:p>
    <w:p w14:paraId="6AFC81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71A9B9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花儿为什么这样红？</w:t>
      </w:r>
    </w:p>
    <w:p w14:paraId="7DF95A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是因为</w:t>
      </w:r>
    </w:p>
    <w:p w14:paraId="6F2846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在党的旗帜下</w:t>
      </w:r>
    </w:p>
    <w:p w14:paraId="444483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内蒙古各族人民感党恩 听党话 跟党走</w:t>
      </w:r>
    </w:p>
    <w:p w14:paraId="153DFA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团结成一块坚硬的钢铁</w:t>
      </w:r>
    </w:p>
    <w:p w14:paraId="06E03B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1D377D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花儿为什么这样红？</w:t>
      </w:r>
    </w:p>
    <w:p w14:paraId="1BAD0B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是因为</w:t>
      </w:r>
    </w:p>
    <w:p w14:paraId="54AE26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我们辽阔的疆域是各民族共同开拓的</w:t>
      </w:r>
    </w:p>
    <w:p w14:paraId="13DFD5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我们悠久的历史是各民族共同书写的</w:t>
      </w:r>
    </w:p>
    <w:p w14:paraId="448464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我们灿烂的文化是各民族共同创造的</w:t>
      </w:r>
    </w:p>
    <w:p w14:paraId="45C651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我们伟大的精神是各民族共同培育的</w:t>
      </w:r>
    </w:p>
    <w:p w14:paraId="7344F5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5330F4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花儿为什么这样红？</w:t>
      </w:r>
    </w:p>
    <w:p w14:paraId="158C5D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是因为</w:t>
      </w:r>
    </w:p>
    <w:p w14:paraId="6A6A4E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铸牢中华民族共同体意识</w:t>
      </w:r>
    </w:p>
    <w:p w14:paraId="560D36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对内蒙古走好</w:t>
      </w:r>
    </w:p>
    <w:p w14:paraId="4994F1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中国特色解决民族问题的正确道路</w:t>
      </w:r>
    </w:p>
    <w:p w14:paraId="7E0C0A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在中国式现代化建设中闯出新路</w:t>
      </w:r>
    </w:p>
    <w:p w14:paraId="7C2260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具有特殊重大意义</w:t>
      </w:r>
    </w:p>
    <w:p w14:paraId="5A3E5E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p>
    <w:p w14:paraId="38D9DD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茫茫草原</w:t>
      </w:r>
      <w:r>
        <w:rPr>
          <w:rFonts w:hint="eastAsia" w:ascii="宋体" w:hAnsi="宋体" w:eastAsia="宋体" w:cs="宋体"/>
          <w:b/>
          <w:bCs/>
        </w:rPr>
        <w:t xml:space="preserve"> 林</w:t>
      </w:r>
      <w:r>
        <w:rPr>
          <w:rFonts w:hint="eastAsia" w:ascii="宋体" w:hAnsi="宋体" w:eastAsia="宋体" w:cs="宋体"/>
          <w:b/>
          <w:bCs/>
          <w:lang w:val="en-US" w:eastAsia="zh-CN"/>
        </w:rPr>
        <w:t>海</w:t>
      </w:r>
      <w:r>
        <w:rPr>
          <w:rFonts w:hint="eastAsia" w:ascii="宋体" w:hAnsi="宋体" w:eastAsia="宋体" w:cs="宋体"/>
          <w:b/>
          <w:bCs/>
        </w:rPr>
        <w:t>深处</w:t>
      </w:r>
    </w:p>
    <w:p w14:paraId="497B40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lang w:val="en-US" w:eastAsia="zh-CN"/>
        </w:rPr>
        <w:t>高原之巅</w:t>
      </w:r>
      <w:bookmarkStart w:id="0" w:name="_GoBack"/>
      <w:bookmarkEnd w:id="0"/>
      <w:r>
        <w:rPr>
          <w:rFonts w:hint="eastAsia" w:ascii="宋体" w:hAnsi="宋体" w:eastAsia="宋体" w:cs="宋体"/>
          <w:b/>
          <w:bCs/>
        </w:rPr>
        <w:t xml:space="preserve"> 黄河岸边</w:t>
      </w:r>
    </w:p>
    <w:p w14:paraId="5DA3C0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一个个民族团结的动人故事</w:t>
      </w:r>
    </w:p>
    <w:p w14:paraId="011BCA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浇灌出绵延不绝的爱国精神</w:t>
      </w:r>
    </w:p>
    <w:p w14:paraId="5FB64C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籽籽同心的民族之情</w:t>
      </w:r>
    </w:p>
    <w:p w14:paraId="37BD16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绽放出一朵朵</w:t>
      </w:r>
    </w:p>
    <w:p w14:paraId="3703C9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rPr>
      </w:pPr>
      <w:r>
        <w:rPr>
          <w:rFonts w:hint="eastAsia" w:ascii="宋体" w:hAnsi="宋体" w:eastAsia="宋体" w:cs="宋体"/>
          <w:b/>
          <w:bCs/>
        </w:rPr>
        <w:t>红色的民族团结之花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MWQwOWY3N2Y4YjQ3NGI4MmU0OWE3MjQ5ODVkNmQifQ=="/>
  </w:docVars>
  <w:rsids>
    <w:rsidRoot w:val="4BEBBAB7"/>
    <w:rsid w:val="07BF5A7E"/>
    <w:rsid w:val="11BD3892"/>
    <w:rsid w:val="1CEA9CC4"/>
    <w:rsid w:val="1D7F8945"/>
    <w:rsid w:val="1F3D3550"/>
    <w:rsid w:val="2DCE668A"/>
    <w:rsid w:val="3DD6D478"/>
    <w:rsid w:val="3F794590"/>
    <w:rsid w:val="43EE4F49"/>
    <w:rsid w:val="4BEBBAB7"/>
    <w:rsid w:val="4CFB43A2"/>
    <w:rsid w:val="4D5F6E38"/>
    <w:rsid w:val="4FB55F05"/>
    <w:rsid w:val="5DEEF403"/>
    <w:rsid w:val="6DFF8C94"/>
    <w:rsid w:val="6DFFE8EA"/>
    <w:rsid w:val="6EF7B4FC"/>
    <w:rsid w:val="6FBF128E"/>
    <w:rsid w:val="72DB30AA"/>
    <w:rsid w:val="7BFF3003"/>
    <w:rsid w:val="7CFDF6BE"/>
    <w:rsid w:val="7DFDD980"/>
    <w:rsid w:val="7E9FDE90"/>
    <w:rsid w:val="7EEF1B2D"/>
    <w:rsid w:val="7EFFA8C2"/>
    <w:rsid w:val="7F5E4BC1"/>
    <w:rsid w:val="7FBF7598"/>
    <w:rsid w:val="7FEEFE6B"/>
    <w:rsid w:val="7FF094CA"/>
    <w:rsid w:val="7FFBCD15"/>
    <w:rsid w:val="8FBBBEC9"/>
    <w:rsid w:val="8FF9CB2F"/>
    <w:rsid w:val="9F74FE65"/>
    <w:rsid w:val="BAFF5AE2"/>
    <w:rsid w:val="BBDF1E46"/>
    <w:rsid w:val="BCE7AEA8"/>
    <w:rsid w:val="BCF80A5E"/>
    <w:rsid w:val="BDDF047D"/>
    <w:rsid w:val="BEFF7853"/>
    <w:rsid w:val="BFFD24D7"/>
    <w:rsid w:val="CA4E3A1F"/>
    <w:rsid w:val="CFFF3D3A"/>
    <w:rsid w:val="D6FB8FEF"/>
    <w:rsid w:val="DDAEF869"/>
    <w:rsid w:val="DF57D913"/>
    <w:rsid w:val="DFFF1237"/>
    <w:rsid w:val="EFD56B3D"/>
    <w:rsid w:val="F5FD79F5"/>
    <w:rsid w:val="F77FCA6A"/>
    <w:rsid w:val="F79719E3"/>
    <w:rsid w:val="FCFAA836"/>
    <w:rsid w:val="FF3790D6"/>
    <w:rsid w:val="FFB5EFF5"/>
    <w:rsid w:val="FFCF3BDC"/>
    <w:rsid w:val="FFD98F33"/>
    <w:rsid w:val="FFFB8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2025-03-20T11:05:00Z</dcterms:created>
  <dc:creator>M。</dc:creator>
  <cp:lastModifiedBy>M。</cp:lastModifiedBy>
  <dcterms:modified xsi:type="dcterms:W3CDTF">2025-03-20T11:34:49Z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4A1A5ADD9D56CB6A0286DB67E9E782AB_41</vt:lpwstr>
  </property>
</Properties>
</file>