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E14D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宋体" w:hAnsi="宋体" w:eastAsia="宋体" w:cs="宋体"/>
          <w:b/>
          <w:bCs/>
          <w:kern w:val="0"/>
          <w:sz w:val="21"/>
          <w:szCs w:val="21"/>
          <w:highlight w:val="none"/>
          <w:lang w:val="en-US" w:eastAsia="zh-CN" w:bidi="ar"/>
        </w:rPr>
      </w:pPr>
      <w:r>
        <w:rPr>
          <w:rFonts w:hint="eastAsia" w:ascii="华文中宋" w:hAnsi="华文中宋" w:eastAsia="华文中宋" w:cs="华文中宋"/>
          <w:b/>
          <w:bCs/>
          <w:sz w:val="28"/>
          <w:szCs w:val="28"/>
          <w:lang w:val="en-US" w:eastAsia="zh-CN"/>
        </w:rPr>
        <w:t>无名的人，请选择！</w:t>
      </w:r>
    </w:p>
    <w:p w14:paraId="51CA741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2024年10月1日</w:t>
      </w:r>
    </w:p>
    <w:p w14:paraId="12C85DE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Hans" w:bidi="ar"/>
        </w:rPr>
      </w:pPr>
      <w:r>
        <w:rPr>
          <w:rFonts w:hint="eastAsia" w:ascii="宋体" w:hAnsi="宋体" w:eastAsia="宋体" w:cs="宋体"/>
          <w:b/>
          <w:bCs/>
          <w:kern w:val="0"/>
          <w:sz w:val="21"/>
          <w:szCs w:val="21"/>
          <w:highlight w:val="none"/>
          <w:lang w:val="en-US" w:eastAsia="zh-CN" w:bidi="ar"/>
        </w:rPr>
        <w:t>中华人民共和国</w:t>
      </w:r>
      <w:r>
        <w:rPr>
          <w:rFonts w:hint="eastAsia" w:ascii="宋体" w:hAnsi="宋体" w:eastAsia="宋体" w:cs="宋体"/>
          <w:b/>
          <w:bCs/>
          <w:kern w:val="0"/>
          <w:sz w:val="21"/>
          <w:szCs w:val="21"/>
          <w:highlight w:val="none"/>
          <w:lang w:val="en-US" w:eastAsia="zh-Hans" w:bidi="ar"/>
        </w:rPr>
        <w:t>成立75周年</w:t>
      </w:r>
    </w:p>
    <w:p w14:paraId="449CF428">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Style w:val="5"/>
          <w:rFonts w:hint="eastAsia" w:ascii="宋体" w:hAnsi="宋体" w:eastAsia="宋体" w:cs="宋体"/>
          <w:b/>
          <w:bCs/>
          <w:color w:val="FF6827"/>
          <w:kern w:val="0"/>
          <w:sz w:val="21"/>
          <w:szCs w:val="21"/>
          <w:highlight w:val="none"/>
          <w:lang w:val="en-US" w:eastAsia="zh-Hans" w:bidi="ar"/>
        </w:rPr>
      </w:pPr>
    </w:p>
    <w:p w14:paraId="1895A1C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75年来</w:t>
      </w:r>
    </w:p>
    <w:p w14:paraId="6962C1A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在党中央的坚强领导和亲切关怀下</w:t>
      </w:r>
    </w:p>
    <w:p w14:paraId="64C5BA4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内蒙古各族人民</w:t>
      </w:r>
    </w:p>
    <w:p w14:paraId="263AC48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感党恩、听党话、跟党走</w:t>
      </w:r>
    </w:p>
    <w:p w14:paraId="2CA8613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全区经济社会发展</w:t>
      </w:r>
    </w:p>
    <w:p w14:paraId="050D587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和民族团结进步事业</w:t>
      </w:r>
    </w:p>
    <w:p w14:paraId="3F3B0CB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取得了辉煌成就</w:t>
      </w:r>
    </w:p>
    <w:p w14:paraId="6561B7A6">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绘就了民族团结、社会和谐、边疆安宁的美好画卷</w:t>
      </w:r>
    </w:p>
    <w:p w14:paraId="3ABCF876">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41060E83">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画卷中</w:t>
      </w:r>
    </w:p>
    <w:p w14:paraId="116A3AA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每一笔色彩</w:t>
      </w:r>
    </w:p>
    <w:p w14:paraId="22F7D088">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都离不开各族群众的团结奋斗</w:t>
      </w:r>
    </w:p>
    <w:p w14:paraId="3A837713">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每一份成就</w:t>
      </w:r>
    </w:p>
    <w:p w14:paraId="33C0C0B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都离不开无数无名的人</w:t>
      </w:r>
    </w:p>
    <w:p w14:paraId="32DA1EA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在关键时刻做出的坚定选择</w:t>
      </w:r>
    </w:p>
    <w:p w14:paraId="5CFECC8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w:t>
      </w:r>
    </w:p>
    <w:p w14:paraId="5AC7475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28C80A7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如果，有那么一刻，你会怎样选择？</w:t>
      </w:r>
    </w:p>
    <w:p w14:paraId="4F91E2B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08E2C36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59D7EA3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如果重回那个时刻，</w:t>
      </w:r>
    </w:p>
    <w:p w14:paraId="42586CB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你，会如何选择？</w:t>
      </w:r>
    </w:p>
    <w:p w14:paraId="39312E4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5898610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一</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通讯员</w:t>
      </w:r>
    </w:p>
    <w:p w14:paraId="645F0E1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珠拉</w:t>
      </w:r>
    </w:p>
    <w:p w14:paraId="0127D1B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20岁 共产党员</w:t>
      </w:r>
    </w:p>
    <w:p w14:paraId="4EFAAC3C">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 xml:space="preserve">父母被悍匪杀害后 </w:t>
      </w:r>
    </w:p>
    <w:p w14:paraId="2D6DB1F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由一名共产党员收养</w:t>
      </w:r>
    </w:p>
    <w:p w14:paraId="7AE4BD4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由于工作能力出色</w:t>
      </w:r>
    </w:p>
    <w:p w14:paraId="322B01E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成为一名青年女干部</w:t>
      </w:r>
    </w:p>
    <w:p w14:paraId="6B9FB85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Hans" w:bidi="ar"/>
        </w:rPr>
      </w:pPr>
    </w:p>
    <w:p w14:paraId="7E755A1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Hans" w:bidi="ar"/>
        </w:rPr>
        <w:t>标题</w:t>
      </w:r>
      <w:r>
        <w:rPr>
          <w:rFonts w:hint="eastAsia" w:ascii="宋体" w:hAnsi="宋体" w:eastAsia="宋体" w:cs="宋体"/>
          <w:b/>
          <w:bCs/>
          <w:kern w:val="0"/>
          <w:sz w:val="21"/>
          <w:szCs w:val="21"/>
          <w:highlight w:val="none"/>
          <w:lang w:eastAsia="zh-Hans" w:bidi="ar"/>
        </w:rPr>
        <w:t>：</w:t>
      </w:r>
      <w:r>
        <w:rPr>
          <w:rFonts w:hint="eastAsia" w:ascii="宋体" w:hAnsi="宋体" w:eastAsia="宋体" w:cs="宋体"/>
          <w:b/>
          <w:bCs/>
          <w:kern w:val="0"/>
          <w:sz w:val="21"/>
          <w:szCs w:val="21"/>
          <w:highlight w:val="none"/>
          <w:lang w:val="en-US" w:eastAsia="zh-CN" w:bidi="ar"/>
        </w:rPr>
        <w:t>轰轰烈烈的大迁徙</w:t>
      </w:r>
    </w:p>
    <w:p w14:paraId="119EF6B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1958年初</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内蒙古额济纳旗政府即将搬迁</w:t>
      </w:r>
      <w:r>
        <w:rPr>
          <w:rFonts w:hint="eastAsia" w:ascii="宋体" w:hAnsi="宋体" w:eastAsia="宋体" w:cs="宋体"/>
          <w:b/>
          <w:bCs/>
          <w:kern w:val="0"/>
          <w:sz w:val="21"/>
          <w:szCs w:val="21"/>
          <w:highlight w:val="none"/>
          <w:lang w:eastAsia="zh-CN" w:bidi="ar"/>
        </w:rPr>
        <w:t>。</w:t>
      </w:r>
    </w:p>
    <w:p w14:paraId="30DE9C6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76629C7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就在此时</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一支特殊的部队来到这里</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他们的任务是建设中国第一座导弹综合试验靶场</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并</w:t>
      </w:r>
      <w:r>
        <w:rPr>
          <w:rFonts w:hint="eastAsia" w:ascii="宋体" w:hAnsi="宋体" w:eastAsia="宋体" w:cs="宋体"/>
          <w:b/>
          <w:bCs/>
          <w:kern w:val="0"/>
          <w:sz w:val="21"/>
          <w:szCs w:val="21"/>
          <w:highlight w:val="none"/>
          <w:lang w:val="en-US" w:eastAsia="zh-CN" w:bidi="ar"/>
        </w:rPr>
        <w:t>保证导弹试验在1960年6月完成。</w:t>
      </w:r>
    </w:p>
    <w:p w14:paraId="6FC676C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6BD245C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根据党中央、国务院、中央军委指示，1958年5月12日，内蒙古自治区党委作出决定：额济纳旗向北迁移140公里，以支援国防建设。于是，一场历时12年，三度辗转让出6万平方公里家园的大迁徙开始了……</w:t>
      </w:r>
    </w:p>
    <w:p w14:paraId="7711A7E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15D65F1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（短视频文字）康干部：国家把这么重要的建设项目放在了</w:t>
      </w:r>
      <w:r>
        <w:rPr>
          <w:rFonts w:hint="eastAsia" w:ascii="宋体" w:hAnsi="宋体" w:eastAsia="宋体" w:cs="宋体"/>
          <w:b/>
          <w:bCs/>
          <w:kern w:val="0"/>
          <w:sz w:val="21"/>
          <w:szCs w:val="21"/>
          <w:highlight w:val="none"/>
          <w:lang w:val="en-US" w:eastAsia="zh-Hans" w:bidi="ar"/>
        </w:rPr>
        <w:t>额济纳旗</w:t>
      </w:r>
      <w:r>
        <w:rPr>
          <w:rFonts w:hint="eastAsia" w:ascii="宋体" w:hAnsi="宋体" w:eastAsia="宋体" w:cs="宋体"/>
          <w:b/>
          <w:bCs/>
          <w:kern w:val="0"/>
          <w:sz w:val="21"/>
          <w:szCs w:val="21"/>
          <w:highlight w:val="none"/>
          <w:lang w:val="en-US" w:eastAsia="zh-CN" w:bidi="ar"/>
        </w:rPr>
        <w:t>，是对咱们的信任</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如今时间紧</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任务重</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组织有一个任务要交代给你。任命你为搬迁前锋队副组长</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带领牧民们尽早动身</w:t>
      </w:r>
      <w:r>
        <w:rPr>
          <w:rFonts w:hint="eastAsia" w:ascii="宋体" w:hAnsi="宋体" w:eastAsia="宋体" w:cs="宋体"/>
          <w:b/>
          <w:bCs/>
          <w:kern w:val="0"/>
          <w:sz w:val="21"/>
          <w:szCs w:val="21"/>
          <w:highlight w:val="none"/>
          <w:lang w:eastAsia="zh-CN" w:bidi="ar"/>
        </w:rPr>
        <w:t>。</w:t>
      </w:r>
    </w:p>
    <w:p w14:paraId="4852E3B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p>
    <w:p w14:paraId="43A1C5CC">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选择</w:t>
      </w:r>
      <w:r>
        <w:rPr>
          <w:rFonts w:hint="eastAsia" w:ascii="宋体" w:hAnsi="宋体" w:eastAsia="宋体" w:cs="宋体"/>
          <w:b/>
          <w:bCs/>
          <w:kern w:val="0"/>
          <w:sz w:val="21"/>
          <w:szCs w:val="21"/>
          <w:highlight w:val="none"/>
          <w:lang w:eastAsia="zh-CN" w:bidi="ar"/>
        </w:rPr>
        <w:t>】</w:t>
      </w:r>
    </w:p>
    <w:p w14:paraId="3920BE1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Hans"/>
        </w:rPr>
        <w:t>A</w:t>
      </w:r>
      <w:r>
        <w:rPr>
          <w:rFonts w:hint="eastAsia" w:ascii="宋体" w:hAnsi="宋体" w:eastAsia="宋体" w:cs="宋体"/>
          <w:b/>
          <w:bCs/>
          <w:sz w:val="21"/>
          <w:szCs w:val="21"/>
          <w:highlight w:val="none"/>
          <w:lang w:eastAsia="zh-Hans"/>
        </w:rPr>
        <w:t>：</w:t>
      </w:r>
      <w:r>
        <w:rPr>
          <w:rFonts w:hint="eastAsia" w:ascii="宋体" w:hAnsi="宋体" w:eastAsia="宋体" w:cs="宋体"/>
          <w:b/>
          <w:bCs/>
          <w:sz w:val="21"/>
          <w:szCs w:val="21"/>
          <w:highlight w:val="none"/>
          <w:lang w:val="en-US" w:eastAsia="zh-CN"/>
        </w:rPr>
        <w:t>我能行吗？ 带领那么多人迁徙，有老人、有孩子……大家能信任我吗？</w:t>
      </w:r>
    </w:p>
    <w:p w14:paraId="35D68B56">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sz w:val="21"/>
          <w:szCs w:val="21"/>
          <w:highlight w:val="none"/>
          <w:lang w:val="en-US" w:eastAsia="zh-CN"/>
        </w:rPr>
        <w:t>B</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请组织放心</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保证完成任务</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 xml:space="preserve"> </w:t>
      </w:r>
    </w:p>
    <w:p w14:paraId="3F1A744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5BC32EAB">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sz w:val="21"/>
          <w:szCs w:val="21"/>
          <w:highlight w:val="none"/>
          <w:lang w:val="en-US" w:eastAsia="zh-CN"/>
        </w:rPr>
        <w:t>选择A：</w:t>
      </w:r>
      <w:r>
        <w:rPr>
          <w:rFonts w:hint="eastAsia" w:ascii="宋体" w:hAnsi="宋体" w:eastAsia="宋体" w:cs="宋体"/>
          <w:b/>
          <w:bCs/>
          <w:kern w:val="0"/>
          <w:sz w:val="21"/>
          <w:szCs w:val="21"/>
          <w:highlight w:val="none"/>
          <w:lang w:val="en-US" w:eastAsia="zh-CN" w:bidi="ar"/>
        </w:rPr>
        <w:t>由于你犹豫不决，影响了搬迁进度，搬迁时不巧遇到了风暴，牲畜大量死亡，牧民们也走散了……</w:t>
      </w:r>
    </w:p>
    <w:p w14:paraId="0F50142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3467FD8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选择B：</w:t>
      </w:r>
    </w:p>
    <w:p w14:paraId="440DAC4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kern w:val="0"/>
          <w:sz w:val="21"/>
          <w:szCs w:val="21"/>
          <w:highlight w:val="none"/>
          <w:lang w:val="en-US" w:eastAsia="zh-CN" w:bidi="ar"/>
        </w:rPr>
        <w:t>珠拉：</w:t>
      </w:r>
      <w:r>
        <w:rPr>
          <w:rFonts w:hint="eastAsia" w:ascii="宋体" w:hAnsi="宋体" w:eastAsia="宋体" w:cs="宋体"/>
          <w:b/>
          <w:bCs/>
          <w:sz w:val="21"/>
          <w:szCs w:val="21"/>
          <w:highlight w:val="none"/>
          <w:lang w:val="en-US" w:eastAsia="zh-CN"/>
        </w:rPr>
        <w:t>请组织放心</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保证完成任务</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 xml:space="preserve"> </w:t>
      </w:r>
    </w:p>
    <w:p w14:paraId="2816D02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康干部：好同志！但组织上考虑到你还年轻，会安排“额济纳活地图”达日罕老人和额吉帮助你，部队也会尽力帮大家搞好这次搬迁。看，旗里派的汽车来了，帮大家拉运大的物件。别了，我的故乡</w:t>
      </w:r>
      <w:r>
        <w:rPr>
          <w:rFonts w:hint="eastAsia" w:ascii="宋体" w:hAnsi="宋体" w:eastAsia="宋体" w:cs="宋体"/>
          <w:b/>
          <w:bCs/>
          <w:kern w:val="0"/>
          <w:sz w:val="21"/>
          <w:szCs w:val="21"/>
          <w:highlight w:val="none"/>
          <w:lang w:eastAsia="zh-CN" w:bidi="ar"/>
        </w:rPr>
        <w:t>。</w:t>
      </w:r>
    </w:p>
    <w:p w14:paraId="75835D8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4D8456E6">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eastAsia="zh-Hans"/>
        </w:rPr>
      </w:pPr>
      <w:r>
        <w:rPr>
          <w:rFonts w:hint="eastAsia" w:ascii="宋体" w:hAnsi="宋体" w:eastAsia="宋体" w:cs="宋体"/>
          <w:b/>
          <w:bCs/>
          <w:sz w:val="21"/>
          <w:szCs w:val="21"/>
          <w:highlight w:val="none"/>
          <w:lang w:val="en-US" w:eastAsia="zh-CN"/>
        </w:rPr>
        <w:t>走进戈壁大漠，人断粮，畜缺草，找不到水，人和牲畜都</w:t>
      </w:r>
      <w:r>
        <w:rPr>
          <w:rFonts w:hint="eastAsia" w:ascii="宋体" w:hAnsi="宋体" w:eastAsia="宋体" w:cs="宋体"/>
          <w:b/>
          <w:bCs/>
          <w:sz w:val="21"/>
          <w:szCs w:val="21"/>
          <w:highlight w:val="none"/>
          <w:lang w:val="en-US" w:eastAsia="zh-Hans"/>
        </w:rPr>
        <w:t>吃不消</w:t>
      </w:r>
      <w:r>
        <w:rPr>
          <w:rFonts w:hint="eastAsia" w:ascii="宋体" w:hAnsi="宋体" w:eastAsia="宋体" w:cs="宋体"/>
          <w:b/>
          <w:bCs/>
          <w:sz w:val="21"/>
          <w:szCs w:val="21"/>
          <w:highlight w:val="none"/>
          <w:lang w:eastAsia="zh-Hans"/>
        </w:rPr>
        <w:t>。</w:t>
      </w:r>
    </w:p>
    <w:p w14:paraId="0B42D98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eastAsia="zh-Hans"/>
        </w:rPr>
      </w:pPr>
    </w:p>
    <w:p w14:paraId="6C06965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kern w:val="0"/>
          <w:sz w:val="21"/>
          <w:szCs w:val="21"/>
          <w:highlight w:val="none"/>
          <w:lang w:val="en-US" w:eastAsia="zh-CN" w:bidi="ar"/>
        </w:rPr>
        <w:t>牧民：</w:t>
      </w:r>
      <w:r>
        <w:rPr>
          <w:rFonts w:hint="eastAsia" w:ascii="宋体" w:hAnsi="宋体" w:eastAsia="宋体" w:cs="宋体"/>
          <w:b/>
          <w:bCs/>
          <w:kern w:val="0"/>
          <w:sz w:val="21"/>
          <w:szCs w:val="21"/>
          <w:highlight w:val="none"/>
          <w:lang w:val="en-US" w:eastAsia="zh-Hans" w:bidi="ar"/>
        </w:rPr>
        <w:t>珠拉</w:t>
      </w:r>
      <w:r>
        <w:rPr>
          <w:rFonts w:hint="eastAsia" w:ascii="宋体" w:hAnsi="宋体" w:eastAsia="宋体" w:cs="宋体"/>
          <w:b/>
          <w:bCs/>
          <w:kern w:val="0"/>
          <w:sz w:val="21"/>
          <w:szCs w:val="21"/>
          <w:highlight w:val="none"/>
          <w:lang w:val="en-US" w:eastAsia="zh-CN" w:bidi="ar"/>
        </w:rPr>
        <w:t>同志，咱这一路上好几次遇到水井都是发臭的</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根本喝不了 ，现在粮食也断了，究竟怎么办呀？</w:t>
      </w:r>
    </w:p>
    <w:p w14:paraId="136A9466">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珠拉：额吉，再坚持一下，我已经向上级打报告了，解放军战士每人每天都节约1两粮食就为了保障咱们搬迁组粮食供给，补给马上就来了。</w:t>
      </w:r>
    </w:p>
    <w:p w14:paraId="6E6E521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671054A6">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历经长途跋涉，牧民们到古日乃一带休养生息，但这部分地区还在试验靶场范围内，为了保证牧民们的生命财产安全，还需要再搬迁。此次目的地在千里之外，路途遥远，困难重重……</w:t>
      </w:r>
    </w:p>
    <w:p w14:paraId="32423BD8">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p>
    <w:p w14:paraId="0CB61BD8">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选择</w:t>
      </w:r>
      <w:r>
        <w:rPr>
          <w:rFonts w:hint="eastAsia" w:ascii="宋体" w:hAnsi="宋体" w:eastAsia="宋体" w:cs="宋体"/>
          <w:b/>
          <w:bCs/>
          <w:kern w:val="0"/>
          <w:sz w:val="21"/>
          <w:szCs w:val="21"/>
          <w:highlight w:val="none"/>
          <w:lang w:eastAsia="zh-CN" w:bidi="ar"/>
        </w:rPr>
        <w:t>】</w:t>
      </w:r>
    </w:p>
    <w:p w14:paraId="2BCF8AA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A</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改变搬迁路线，找到一条就近路线</w:t>
      </w:r>
      <w:r>
        <w:rPr>
          <w:rFonts w:hint="eastAsia" w:ascii="宋体" w:hAnsi="宋体" w:eastAsia="宋体" w:cs="宋体"/>
          <w:b/>
          <w:bCs/>
          <w:sz w:val="21"/>
          <w:szCs w:val="21"/>
          <w:highlight w:val="none"/>
          <w:lang w:eastAsia="zh-CN"/>
        </w:rPr>
        <w:t>。</w:t>
      </w:r>
    </w:p>
    <w:p w14:paraId="3F98114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sz w:val="21"/>
          <w:szCs w:val="21"/>
          <w:highlight w:val="none"/>
          <w:lang w:val="en-US" w:eastAsia="zh-CN"/>
        </w:rPr>
        <w:t>B</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“听党话，跟党走！”按照上级的路线搬迁</w:t>
      </w:r>
      <w:r>
        <w:rPr>
          <w:rFonts w:hint="eastAsia" w:ascii="宋体" w:hAnsi="宋体" w:eastAsia="宋体" w:cs="宋体"/>
          <w:b/>
          <w:bCs/>
          <w:sz w:val="21"/>
          <w:szCs w:val="21"/>
          <w:highlight w:val="none"/>
          <w:lang w:eastAsia="zh-CN"/>
        </w:rPr>
        <w:t>。</w:t>
      </w:r>
    </w:p>
    <w:p w14:paraId="4AE7753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55307BF3">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sz w:val="21"/>
          <w:szCs w:val="21"/>
          <w:highlight w:val="none"/>
          <w:lang w:val="en-US" w:eastAsia="zh-CN"/>
        </w:rPr>
        <w:t>选择A：</w:t>
      </w:r>
      <w:r>
        <w:rPr>
          <w:rFonts w:hint="eastAsia" w:ascii="宋体" w:hAnsi="宋体" w:eastAsia="宋体" w:cs="宋体"/>
          <w:b/>
          <w:bCs/>
          <w:kern w:val="0"/>
          <w:sz w:val="21"/>
          <w:szCs w:val="21"/>
          <w:highlight w:val="none"/>
          <w:lang w:val="en-US" w:eastAsia="zh-CN" w:bidi="ar"/>
        </w:rPr>
        <w:t>改变搬迁路线，沿着边境线走，虽然水草好，可以解决搬迁组生计问题，但在边境上容易发生意外，可能会影响国家大事。</w:t>
      </w:r>
    </w:p>
    <w:p w14:paraId="3C620EC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256A8E76">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选择B：</w:t>
      </w:r>
      <w:r>
        <w:rPr>
          <w:rFonts w:hint="eastAsia" w:ascii="宋体" w:hAnsi="宋体" w:eastAsia="宋体" w:cs="宋体"/>
          <w:b/>
          <w:bCs/>
          <w:kern w:val="0"/>
          <w:sz w:val="21"/>
          <w:szCs w:val="21"/>
          <w:highlight w:val="none"/>
          <w:lang w:val="en-US" w:eastAsia="zh-CN" w:bidi="ar"/>
        </w:rPr>
        <w:t>恭喜你</w:t>
      </w:r>
      <w:r>
        <w:rPr>
          <w:rFonts w:hint="eastAsia" w:ascii="宋体" w:hAnsi="宋体" w:eastAsia="宋体" w:cs="宋体"/>
          <w:b/>
          <w:bCs/>
          <w:kern w:val="0"/>
          <w:sz w:val="21"/>
          <w:szCs w:val="21"/>
          <w:highlight w:val="none"/>
          <w:lang w:eastAsia="zh-CN" w:bidi="ar"/>
        </w:rPr>
        <w:t xml:space="preserve"> </w:t>
      </w:r>
      <w:r>
        <w:rPr>
          <w:rFonts w:hint="eastAsia" w:ascii="宋体" w:hAnsi="宋体" w:eastAsia="宋体" w:cs="宋体"/>
          <w:b/>
          <w:bCs/>
          <w:kern w:val="0"/>
          <w:sz w:val="21"/>
          <w:szCs w:val="21"/>
          <w:highlight w:val="none"/>
          <w:lang w:val="en-US" w:eastAsia="zh-CN" w:bidi="ar"/>
        </w:rPr>
        <w:t>选择正确</w:t>
      </w:r>
    </w:p>
    <w:p w14:paraId="4C0F8EE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因为自然灾害和河流改道</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一些政府帮助牧民修建的定居点刚刚建好又不得不放弃</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正因为“你”带领牧民一次次搬迁，</w:t>
      </w:r>
      <w:r>
        <w:rPr>
          <w:rFonts w:hint="eastAsia" w:ascii="宋体" w:hAnsi="宋体" w:eastAsia="宋体" w:cs="宋体"/>
          <w:b/>
          <w:bCs/>
          <w:kern w:val="0"/>
          <w:sz w:val="21"/>
          <w:szCs w:val="21"/>
          <w:highlight w:val="none"/>
          <w:lang w:val="en-US" w:eastAsia="zh-Hans" w:bidi="ar"/>
        </w:rPr>
        <w:t>为</w:t>
      </w:r>
      <w:r>
        <w:rPr>
          <w:rFonts w:hint="eastAsia" w:ascii="宋体" w:hAnsi="宋体" w:eastAsia="宋体" w:cs="宋体"/>
          <w:b/>
          <w:bCs/>
          <w:kern w:val="0"/>
          <w:sz w:val="21"/>
          <w:szCs w:val="21"/>
          <w:highlight w:val="none"/>
          <w:lang w:val="en-US" w:eastAsia="zh-CN" w:bidi="ar"/>
        </w:rPr>
        <w:t>国家国防</w:t>
      </w:r>
      <w:r>
        <w:rPr>
          <w:rFonts w:hint="eastAsia" w:ascii="宋体" w:hAnsi="宋体" w:eastAsia="宋体" w:cs="宋体"/>
          <w:b/>
          <w:bCs/>
          <w:kern w:val="0"/>
          <w:sz w:val="21"/>
          <w:szCs w:val="21"/>
          <w:highlight w:val="none"/>
          <w:lang w:val="en-US" w:eastAsia="zh-Hans" w:bidi="ar"/>
        </w:rPr>
        <w:t>建设</w:t>
      </w:r>
      <w:r>
        <w:rPr>
          <w:rFonts w:hint="eastAsia" w:ascii="宋体" w:hAnsi="宋体" w:eastAsia="宋体" w:cs="宋体"/>
          <w:b/>
          <w:bCs/>
          <w:kern w:val="0"/>
          <w:sz w:val="21"/>
          <w:szCs w:val="21"/>
          <w:highlight w:val="none"/>
          <w:lang w:val="en-US" w:eastAsia="zh-CN" w:bidi="ar"/>
        </w:rPr>
        <w:t>创造了地理条件</w:t>
      </w:r>
      <w:r>
        <w:rPr>
          <w:rFonts w:hint="eastAsia" w:ascii="宋体" w:hAnsi="宋体" w:eastAsia="宋体" w:cs="宋体"/>
          <w:b/>
          <w:bCs/>
          <w:kern w:val="0"/>
          <w:sz w:val="21"/>
          <w:szCs w:val="21"/>
          <w:highlight w:val="none"/>
          <w:lang w:eastAsia="zh-CN" w:bidi="ar"/>
        </w:rPr>
        <w:t>。</w:t>
      </w:r>
    </w:p>
    <w:p w14:paraId="5C8EE3E6">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262D6CB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eastAsia="zh-CN"/>
        </w:rPr>
      </w:pP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sz w:val="21"/>
          <w:szCs w:val="21"/>
          <w:highlight w:val="none"/>
          <w:lang w:val="en-US" w:eastAsia="zh-CN"/>
        </w:rPr>
        <w:t>你看！那是什么，从我们故乡发射的</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1970年4月24日，我国用“长征一号”运载火箭成功发射第一颗人造卫星“东方红一号”</w:t>
      </w:r>
      <w:r>
        <w:rPr>
          <w:rFonts w:hint="eastAsia" w:ascii="宋体" w:hAnsi="宋体" w:eastAsia="宋体" w:cs="宋体"/>
          <w:b/>
          <w:bCs/>
          <w:sz w:val="21"/>
          <w:szCs w:val="21"/>
          <w:highlight w:val="none"/>
          <w:lang w:eastAsia="zh-CN"/>
        </w:rPr>
        <w:t>）</w:t>
      </w:r>
    </w:p>
    <w:p w14:paraId="2681980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p>
    <w:p w14:paraId="439C8B7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女干部珠拉的原型是查干，她曾说，“不管多苦，大家只要一想到是在为国家做贡献，就觉得值了。”1958年，额济纳旗四分之一的人口、包括旗政府机关为东风航天城建设让地搬迁。十几年间，一些搬迁的牧民长途跋涉甚至两次穿越巴丹吉林沙漠</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六十多年来，几百颗卫星、十八艘神舟飞船在东风航天城成功发射；十七艘神舟飞船、实践十号等卫星、探月工程嫦娥六号等飞行器降落在内蒙古中部的草原或西部的东风着陆场。“最美牧场为航天”</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历史不会忘记</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那些为祖国航天事业做出坚定选择的人</w:t>
      </w:r>
      <w:r>
        <w:rPr>
          <w:rFonts w:hint="eastAsia" w:ascii="宋体" w:hAnsi="宋体" w:eastAsia="宋体" w:cs="宋体"/>
          <w:b/>
          <w:bCs/>
          <w:kern w:val="0"/>
          <w:sz w:val="21"/>
          <w:szCs w:val="21"/>
          <w:highlight w:val="none"/>
          <w:lang w:eastAsia="zh-CN" w:bidi="ar"/>
        </w:rPr>
        <w:t>！</w:t>
      </w:r>
    </w:p>
    <w:p w14:paraId="3738E78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p>
    <w:p w14:paraId="736A5BE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eastAsia="zh-CN" w:bidi="ar"/>
        </w:rPr>
      </w:pPr>
    </w:p>
    <w:p w14:paraId="60972BB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二</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护边员</w:t>
      </w:r>
    </w:p>
    <w:p w14:paraId="55C4B33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巴特尔</w:t>
      </w:r>
    </w:p>
    <w:p w14:paraId="2228EF2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25岁</w:t>
      </w:r>
      <w:r>
        <w:rPr>
          <w:rFonts w:hint="eastAsia" w:ascii="宋体" w:hAnsi="宋体" w:eastAsia="宋体" w:cs="宋体"/>
          <w:b/>
          <w:bCs/>
          <w:kern w:val="0"/>
          <w:sz w:val="21"/>
          <w:szCs w:val="21"/>
          <w:highlight w:val="none"/>
          <w:lang w:eastAsia="zh-CN" w:bidi="ar"/>
        </w:rPr>
        <w:t xml:space="preserve"> </w:t>
      </w:r>
      <w:r>
        <w:rPr>
          <w:rFonts w:hint="eastAsia" w:ascii="宋体" w:hAnsi="宋体" w:eastAsia="宋体" w:cs="宋体"/>
          <w:b/>
          <w:bCs/>
          <w:kern w:val="0"/>
          <w:sz w:val="21"/>
          <w:szCs w:val="21"/>
          <w:highlight w:val="none"/>
          <w:lang w:val="en-US" w:eastAsia="zh-CN" w:bidi="ar"/>
        </w:rPr>
        <w:t>退伍军人</w:t>
      </w:r>
    </w:p>
    <w:p w14:paraId="627F663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在服役期间荣立个人三等功</w:t>
      </w:r>
    </w:p>
    <w:p w14:paraId="6CA06FB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会国通语、蒙古语</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俄罗斯语三种语言</w:t>
      </w:r>
    </w:p>
    <w:p w14:paraId="6B13954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擅长骑马</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 xml:space="preserve">射击 </w:t>
      </w:r>
    </w:p>
    <w:p w14:paraId="144B4CD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3D3B541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Hans" w:bidi="ar"/>
        </w:rPr>
        <w:t>标题</w:t>
      </w:r>
      <w:r>
        <w:rPr>
          <w:rFonts w:hint="eastAsia" w:ascii="宋体" w:hAnsi="宋体" w:eastAsia="宋体" w:cs="宋体"/>
          <w:b/>
          <w:bCs/>
          <w:kern w:val="0"/>
          <w:sz w:val="21"/>
          <w:szCs w:val="21"/>
          <w:highlight w:val="none"/>
          <w:lang w:eastAsia="zh-Hans" w:bidi="ar"/>
        </w:rPr>
        <w:t>：</w:t>
      </w:r>
      <w:r>
        <w:rPr>
          <w:rFonts w:hint="eastAsia" w:ascii="宋体" w:hAnsi="宋体" w:eastAsia="宋体" w:cs="宋体"/>
          <w:b/>
          <w:bCs/>
          <w:kern w:val="0"/>
          <w:sz w:val="21"/>
          <w:szCs w:val="21"/>
          <w:highlight w:val="none"/>
          <w:lang w:val="en-US" w:eastAsia="zh-CN" w:bidi="ar"/>
        </w:rPr>
        <w:t>骨子里的使命</w:t>
      </w:r>
    </w:p>
    <w:p w14:paraId="4161218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3AE7777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1985年，在内蒙古呼伦贝尔市新巴尔虎右旗贝尔苏木贝尔嘎查，刚满18周岁的</w:t>
      </w:r>
      <w:r>
        <w:rPr>
          <w:rFonts w:hint="eastAsia" w:ascii="宋体" w:hAnsi="宋体" w:eastAsia="宋体" w:cs="宋体"/>
          <w:b/>
          <w:bCs/>
          <w:kern w:val="0"/>
          <w:sz w:val="21"/>
          <w:szCs w:val="21"/>
          <w:highlight w:val="none"/>
          <w:lang w:val="en-US" w:eastAsia="zh-Hans" w:bidi="ar"/>
        </w:rPr>
        <w:t>巴特尔</w:t>
      </w:r>
      <w:r>
        <w:rPr>
          <w:rFonts w:hint="eastAsia" w:ascii="宋体" w:hAnsi="宋体" w:eastAsia="宋体" w:cs="宋体"/>
          <w:b/>
          <w:bCs/>
          <w:kern w:val="0"/>
          <w:sz w:val="21"/>
          <w:szCs w:val="21"/>
          <w:highlight w:val="none"/>
          <w:lang w:val="en-US" w:eastAsia="zh-CN" w:bidi="ar"/>
        </w:rPr>
        <w:t>报名参加民兵选拔。</w:t>
      </w:r>
      <w:r>
        <w:rPr>
          <w:rFonts w:hint="eastAsia" w:ascii="宋体" w:hAnsi="宋体" w:eastAsia="宋体" w:cs="宋体"/>
          <w:b/>
          <w:bCs/>
          <w:kern w:val="0"/>
          <w:sz w:val="21"/>
          <w:szCs w:val="21"/>
          <w:highlight w:val="none"/>
          <w:lang w:val="en-US" w:eastAsia="zh-Hans" w:bidi="ar"/>
        </w:rPr>
        <w:t>第二年</w:t>
      </w:r>
      <w:r>
        <w:rPr>
          <w:rFonts w:hint="eastAsia" w:ascii="宋体" w:hAnsi="宋体" w:eastAsia="宋体" w:cs="宋体"/>
          <w:b/>
          <w:bCs/>
          <w:kern w:val="0"/>
          <w:sz w:val="21"/>
          <w:szCs w:val="21"/>
          <w:highlight w:val="none"/>
          <w:lang w:val="en-US" w:eastAsia="zh-CN" w:bidi="ar"/>
        </w:rPr>
        <w:t>，</w:t>
      </w:r>
      <w:r>
        <w:rPr>
          <w:rFonts w:hint="eastAsia" w:ascii="宋体" w:hAnsi="宋体" w:eastAsia="宋体" w:cs="宋体"/>
          <w:b/>
          <w:bCs/>
          <w:kern w:val="0"/>
          <w:sz w:val="21"/>
          <w:szCs w:val="21"/>
          <w:highlight w:val="none"/>
          <w:lang w:val="en-US" w:eastAsia="zh-Hans" w:bidi="ar"/>
        </w:rPr>
        <w:t>巴特尔</w:t>
      </w:r>
      <w:r>
        <w:rPr>
          <w:rFonts w:hint="eastAsia" w:ascii="宋体" w:hAnsi="宋体" w:eastAsia="宋体" w:cs="宋体"/>
          <w:b/>
          <w:bCs/>
          <w:kern w:val="0"/>
          <w:sz w:val="21"/>
          <w:szCs w:val="21"/>
          <w:highlight w:val="none"/>
          <w:lang w:val="en-US" w:eastAsia="zh-CN" w:bidi="ar"/>
        </w:rPr>
        <w:t>获得民兵比武第一名，被当地人民武装部选拔入伍。1990年，</w:t>
      </w:r>
      <w:r>
        <w:rPr>
          <w:rFonts w:hint="eastAsia" w:ascii="宋体" w:hAnsi="宋体" w:eastAsia="宋体" w:cs="宋体"/>
          <w:b/>
          <w:bCs/>
          <w:kern w:val="0"/>
          <w:sz w:val="21"/>
          <w:szCs w:val="21"/>
          <w:highlight w:val="none"/>
          <w:lang w:val="en-US" w:eastAsia="zh-Hans" w:bidi="ar"/>
        </w:rPr>
        <w:t>巴特尔</w:t>
      </w:r>
      <w:r>
        <w:rPr>
          <w:rFonts w:hint="eastAsia" w:ascii="宋体" w:hAnsi="宋体" w:eastAsia="宋体" w:cs="宋体"/>
          <w:b/>
          <w:bCs/>
          <w:kern w:val="0"/>
          <w:sz w:val="21"/>
          <w:szCs w:val="21"/>
          <w:highlight w:val="none"/>
          <w:lang w:val="en-US" w:eastAsia="zh-CN" w:bidi="ar"/>
        </w:rPr>
        <w:t>退伍了，面对究竟是到城市工作还是留下来守边护边，他陷入</w:t>
      </w:r>
      <w:r>
        <w:rPr>
          <w:rFonts w:hint="eastAsia" w:ascii="宋体" w:hAnsi="宋体" w:eastAsia="宋体" w:cs="宋体"/>
          <w:b/>
          <w:bCs/>
          <w:kern w:val="0"/>
          <w:sz w:val="21"/>
          <w:szCs w:val="21"/>
          <w:highlight w:val="none"/>
          <w:lang w:val="en-US" w:eastAsia="zh-Hans" w:bidi="ar"/>
        </w:rPr>
        <w:t>了</w:t>
      </w:r>
      <w:r>
        <w:rPr>
          <w:rFonts w:hint="eastAsia" w:ascii="宋体" w:hAnsi="宋体" w:eastAsia="宋体" w:cs="宋体"/>
          <w:b/>
          <w:bCs/>
          <w:kern w:val="0"/>
          <w:sz w:val="21"/>
          <w:szCs w:val="21"/>
          <w:highlight w:val="none"/>
          <w:lang w:val="en-US" w:eastAsia="zh-CN" w:bidi="ar"/>
        </w:rPr>
        <w:t>犹豫和挣扎。</w:t>
      </w:r>
    </w:p>
    <w:p w14:paraId="67BBEA3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6B9B525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kern w:val="0"/>
          <w:sz w:val="21"/>
          <w:szCs w:val="21"/>
          <w:highlight w:val="none"/>
          <w:lang w:val="en-US" w:eastAsia="zh-CN" w:bidi="ar"/>
        </w:rPr>
        <w:t>巴特尔阿爸（希日胡）：如果你有更好的发展，那阿爸不拦着你，可就是你爷爷留下的家训，谁来传承呢？爷爷留下的家训：一定要守好这片草原</w:t>
      </w:r>
    </w:p>
    <w:p w14:paraId="0948777C">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p>
    <w:p w14:paraId="18D97E4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巴特尔的爷爷巴日哈萨巴达是当地最早一批加入中国共产党的牧民。当时，巡边任务繁重，他主动申请加入护边队伍。1939年5月，诺门罕战役爆发，他和当地牧民拿起钢枪，加入抗日武装。</w:t>
      </w:r>
    </w:p>
    <w:p w14:paraId="1D1EBA8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0AADD2F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sz w:val="21"/>
          <w:szCs w:val="21"/>
          <w:highlight w:val="none"/>
          <w:lang w:val="en-US" w:eastAsia="zh-CN"/>
        </w:rPr>
        <w:t>牧民女：“你阿爸牺牲了……”</w:t>
      </w:r>
    </w:p>
    <w:p w14:paraId="49BB953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巴特尔阿爸（希日胡）：阿爸，你放心，我一定会守好这片草原的。</w:t>
      </w:r>
    </w:p>
    <w:p w14:paraId="661E35A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66AC84C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选择</w:t>
      </w:r>
      <w:r>
        <w:rPr>
          <w:rFonts w:hint="eastAsia" w:ascii="宋体" w:hAnsi="宋体" w:eastAsia="宋体" w:cs="宋体"/>
          <w:b/>
          <w:bCs/>
          <w:kern w:val="0"/>
          <w:sz w:val="21"/>
          <w:szCs w:val="21"/>
          <w:highlight w:val="none"/>
          <w:lang w:eastAsia="zh-CN" w:bidi="ar"/>
        </w:rPr>
        <w:t>】</w:t>
      </w:r>
    </w:p>
    <w:p w14:paraId="6540D2E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A</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选择到城市生活，告别草原</w:t>
      </w:r>
      <w:r>
        <w:rPr>
          <w:rFonts w:hint="eastAsia" w:ascii="宋体" w:hAnsi="宋体" w:eastAsia="宋体" w:cs="宋体"/>
          <w:b/>
          <w:bCs/>
          <w:sz w:val="21"/>
          <w:szCs w:val="21"/>
          <w:highlight w:val="none"/>
          <w:lang w:eastAsia="zh-CN"/>
        </w:rPr>
        <w:t>。</w:t>
      </w:r>
    </w:p>
    <w:p w14:paraId="4C6E3AE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B</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回到家乡，传承</w:t>
      </w:r>
      <w:r>
        <w:rPr>
          <w:rFonts w:hint="eastAsia" w:ascii="宋体" w:hAnsi="宋体" w:eastAsia="宋体" w:cs="宋体"/>
          <w:b/>
          <w:bCs/>
          <w:sz w:val="21"/>
          <w:szCs w:val="21"/>
          <w:highlight w:val="none"/>
          <w:lang w:val="en-US" w:eastAsia="zh-Hans"/>
        </w:rPr>
        <w:t>爷爷</w:t>
      </w:r>
      <w:r>
        <w:rPr>
          <w:rFonts w:hint="eastAsia" w:ascii="宋体" w:hAnsi="宋体" w:eastAsia="宋体" w:cs="宋体"/>
          <w:b/>
          <w:bCs/>
          <w:sz w:val="21"/>
          <w:szCs w:val="21"/>
          <w:highlight w:val="none"/>
          <w:lang w:val="en-US" w:eastAsia="zh-CN"/>
        </w:rPr>
        <w:t>家训</w:t>
      </w:r>
      <w:r>
        <w:rPr>
          <w:rFonts w:hint="eastAsia" w:ascii="宋体" w:hAnsi="宋体" w:eastAsia="宋体" w:cs="宋体"/>
          <w:b/>
          <w:bCs/>
          <w:sz w:val="21"/>
          <w:szCs w:val="21"/>
          <w:highlight w:val="none"/>
          <w:lang w:eastAsia="zh-CN"/>
        </w:rPr>
        <w:t>。</w:t>
      </w:r>
    </w:p>
    <w:p w14:paraId="7564DB4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77740728">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选择A：在大城市有一份不错的工作，生活按部就班，平淡美满过一生。</w:t>
      </w:r>
    </w:p>
    <w:p w14:paraId="3346C10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选择B：回到草原，从年迈的父亲手中接过接力棒，巴特尔成为家中第三代护边员</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十几年间，他娶妻生子，始终坚守在这片草原</w:t>
      </w:r>
      <w:r>
        <w:rPr>
          <w:rFonts w:hint="eastAsia" w:ascii="宋体" w:hAnsi="宋体" w:eastAsia="宋体" w:cs="宋体"/>
          <w:b/>
          <w:bCs/>
          <w:sz w:val="21"/>
          <w:szCs w:val="21"/>
          <w:highlight w:val="none"/>
          <w:lang w:eastAsia="zh-CN"/>
        </w:rPr>
        <w:t>。</w:t>
      </w:r>
    </w:p>
    <w:p w14:paraId="06C9D54A">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7F19BEA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sz w:val="21"/>
          <w:szCs w:val="21"/>
          <w:highlight w:val="none"/>
          <w:lang w:val="en-US" w:eastAsia="zh-CN"/>
        </w:rPr>
        <w:t>一日，巴特尔吃过早饭，像往常一样将一天的干粮装进包里，准备踏上巡边路。“阿爸，今天我跟你一起去巡边。”“阿爸，那边有人影儿！”</w:t>
      </w:r>
    </w:p>
    <w:p w14:paraId="13B20FF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3AFCC9B4">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巡至界湖时</w:t>
      </w:r>
    </w:p>
    <w:p w14:paraId="069C0A7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选择</w:t>
      </w:r>
      <w:r>
        <w:rPr>
          <w:rFonts w:hint="eastAsia" w:ascii="宋体" w:hAnsi="宋体" w:eastAsia="宋体" w:cs="宋体"/>
          <w:b/>
          <w:bCs/>
          <w:kern w:val="0"/>
          <w:sz w:val="21"/>
          <w:szCs w:val="21"/>
          <w:highlight w:val="none"/>
          <w:lang w:eastAsia="zh-CN" w:bidi="ar"/>
        </w:rPr>
        <w:t>】</w:t>
      </w:r>
    </w:p>
    <w:p w14:paraId="4B418E9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A</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没事，这种情况很普遍，不要紧，继续前行。</w:t>
      </w:r>
    </w:p>
    <w:p w14:paraId="154560F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B</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立即向边境派出所汇报情况！</w:t>
      </w:r>
    </w:p>
    <w:p w14:paraId="0C487AC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3BDD58F8">
      <w:pPr>
        <w:keepNext w:val="0"/>
        <w:keepLines w:val="0"/>
        <w:pageBreakBefore w:val="0"/>
        <w:kinsoku/>
        <w:wordWrap/>
        <w:overflowPunct/>
        <w:topLinePunct w:val="0"/>
        <w:autoSpaceDE/>
        <w:autoSpaceDN/>
        <w:bidi w:val="0"/>
        <w:adjustRightInd/>
        <w:snapToGrid/>
        <w:spacing w:line="360" w:lineRule="exact"/>
        <w:textAlignment w:val="auto"/>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选择A：由于你的麻痹大意，国家损失了财产，甚至有可能让企图破坏边境安全的不法分子有机可乘</w:t>
      </w:r>
      <w:r>
        <w:rPr>
          <w:rFonts w:hint="eastAsia" w:ascii="宋体" w:hAnsi="宋体" w:eastAsia="宋体" w:cs="宋体"/>
          <w:b/>
          <w:bCs/>
          <w:sz w:val="21"/>
          <w:szCs w:val="21"/>
          <w:highlight w:val="none"/>
          <w:lang w:eastAsia="zh-CN"/>
        </w:rPr>
        <w:t>。</w:t>
      </w:r>
    </w:p>
    <w:p w14:paraId="52FAC92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选择B：恭喜你</w:t>
      </w:r>
      <w:r>
        <w:rPr>
          <w:rFonts w:hint="eastAsia" w:ascii="宋体" w:hAnsi="宋体" w:eastAsia="宋体" w:cs="宋体"/>
          <w:b/>
          <w:bCs/>
          <w:sz w:val="21"/>
          <w:szCs w:val="21"/>
          <w:highlight w:val="none"/>
          <w:lang w:eastAsia="zh-CN"/>
        </w:rPr>
        <w:t xml:space="preserve"> </w:t>
      </w:r>
      <w:r>
        <w:rPr>
          <w:rFonts w:hint="eastAsia" w:ascii="宋体" w:hAnsi="宋体" w:eastAsia="宋体" w:cs="宋体"/>
          <w:b/>
          <w:bCs/>
          <w:sz w:val="21"/>
          <w:szCs w:val="21"/>
          <w:highlight w:val="none"/>
          <w:lang w:val="en-US" w:eastAsia="zh-CN"/>
        </w:rPr>
        <w:t>选择正确</w:t>
      </w:r>
    </w:p>
    <w:p w14:paraId="2764965A">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你及时汇报，成功协助民警抓获了4名非法捕捞人员。并且因为你的选择，越来越多的牧民申请加入了护边员队伍。</w:t>
      </w:r>
    </w:p>
    <w:p w14:paraId="40C9B81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572C71D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牧民巴特尔的原型是图门</w:t>
      </w:r>
      <w:r>
        <w:rPr>
          <w:rFonts w:hint="eastAsia" w:ascii="宋体" w:hAnsi="宋体" w:eastAsia="宋体" w:cs="宋体"/>
          <w:b/>
          <w:bCs/>
          <w:sz w:val="21"/>
          <w:szCs w:val="21"/>
          <w:highlight w:val="none"/>
          <w:lang w:eastAsia="zh-CN"/>
        </w:rPr>
        <w:t>。</w:t>
      </w:r>
    </w:p>
    <w:p w14:paraId="1D682F7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图门的工作就是守护61.49公里祖国边境线。他们祖孙三代在边境线上共同坚守，被乡亲们称为“哨兵之家”。内蒙古边境线长4200多公里，在这漫长的边境线上，有许多人选择了参与戍边工作，阿迪雅、杨登扎木苏、王玉发、格日勒其木格……他们用自己的奉献和坚守，为祖国的边境安全默默贡献着力量。他们不光是普通的牧民，更是祖国边境线上的“移动哨兵”，用实际行动生动诠释着对责任的担当和对祖国的热爱。</w:t>
      </w:r>
    </w:p>
    <w:p w14:paraId="20BFB99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00628166">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三</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保育员</w:t>
      </w:r>
    </w:p>
    <w:p w14:paraId="7FAD347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塔娜</w:t>
      </w:r>
    </w:p>
    <w:p w14:paraId="09954FF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19岁蒙古族少女</w:t>
      </w:r>
    </w:p>
    <w:p w14:paraId="20C2A498">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双亲早逝 由姨妈带大</w:t>
      </w:r>
    </w:p>
    <w:p w14:paraId="76C773C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上过学、做事认真</w:t>
      </w:r>
    </w:p>
    <w:p w14:paraId="1B58EA8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7BE206C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Hans"/>
        </w:rPr>
        <w:t>标题</w:t>
      </w:r>
      <w:r>
        <w:rPr>
          <w:rFonts w:hint="eastAsia" w:ascii="宋体" w:hAnsi="宋体" w:eastAsia="宋体" w:cs="宋体"/>
          <w:b/>
          <w:bCs/>
          <w:sz w:val="21"/>
          <w:szCs w:val="21"/>
          <w:highlight w:val="none"/>
          <w:lang w:eastAsia="zh-Hans"/>
        </w:rPr>
        <w:t>：</w:t>
      </w:r>
      <w:r>
        <w:rPr>
          <w:rFonts w:hint="eastAsia" w:ascii="宋体" w:hAnsi="宋体" w:eastAsia="宋体" w:cs="宋体"/>
          <w:b/>
          <w:bCs/>
          <w:sz w:val="21"/>
          <w:szCs w:val="21"/>
          <w:highlight w:val="none"/>
          <w:lang w:val="en-US" w:eastAsia="zh-CN"/>
        </w:rPr>
        <w:t>28个孩子的妈妈</w:t>
      </w:r>
    </w:p>
    <w:p w14:paraId="396CA2D9">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043A590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1959年到1961年期间，我国多地遭遇严重自然灾害，粮食紧缺。上海、江苏、浙江、安徽等地孤儿院里的孩子被送到内蒙古，由牧民们抚养。</w:t>
      </w:r>
    </w:p>
    <w:p w14:paraId="17840BE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6C57AE0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sz w:val="21"/>
          <w:szCs w:val="21"/>
          <w:highlight w:val="none"/>
          <w:lang w:val="en-US" w:eastAsia="zh-CN"/>
        </w:rPr>
        <w:t>随着一列列火车北上，3000多名孤儿来到茫茫草原。</w:t>
      </w:r>
      <w:r>
        <w:rPr>
          <w:rFonts w:hint="eastAsia" w:ascii="宋体" w:hAnsi="宋体" w:eastAsia="宋体" w:cs="宋体"/>
          <w:b/>
          <w:bCs/>
          <w:sz w:val="21"/>
          <w:szCs w:val="21"/>
          <w:highlight w:val="none"/>
          <w:lang w:val="en-US" w:eastAsia="zh-CN"/>
        </w:rPr>
        <w:br w:type="textWrapping"/>
      </w:r>
    </w:p>
    <w:p w14:paraId="0D3D8F33">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kern w:val="0"/>
          <w:sz w:val="21"/>
          <w:szCs w:val="21"/>
          <w:highlight w:val="none"/>
          <w:lang w:val="en-US" w:eastAsia="zh-CN" w:bidi="ar"/>
        </w:rPr>
        <w:t>孤儿们由于身体弱</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必须要在保育院调理之后才能送牧民收养</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这天</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旗里来寻找能胜任保育员工作的牧民</w:t>
      </w:r>
      <w:r>
        <w:rPr>
          <w:rFonts w:hint="eastAsia" w:ascii="宋体" w:hAnsi="宋体" w:eastAsia="宋体" w:cs="宋体"/>
          <w:b/>
          <w:bCs/>
          <w:kern w:val="0"/>
          <w:sz w:val="21"/>
          <w:szCs w:val="21"/>
          <w:highlight w:val="none"/>
          <w:lang w:eastAsia="zh-CN" w:bidi="ar"/>
        </w:rPr>
        <w:t>。</w:t>
      </w:r>
    </w:p>
    <w:p w14:paraId="235F42E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布旗长：塔娜，过来</w:t>
      </w:r>
    </w:p>
    <w:p w14:paraId="58842DD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Hans" w:bidi="ar"/>
        </w:rPr>
      </w:pPr>
      <w:r>
        <w:rPr>
          <w:rFonts w:hint="eastAsia" w:ascii="宋体" w:hAnsi="宋体" w:eastAsia="宋体" w:cs="宋体"/>
          <w:b/>
          <w:bCs/>
          <w:kern w:val="0"/>
          <w:sz w:val="21"/>
          <w:szCs w:val="21"/>
          <w:highlight w:val="none"/>
          <w:lang w:val="en-US" w:eastAsia="zh-CN" w:bidi="ar"/>
        </w:rPr>
        <w:t>塔娜：布旗长</w:t>
      </w:r>
    </w:p>
    <w:p w14:paraId="753EDA9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eastAsia="zh-Hans" w:bidi="ar"/>
        </w:rPr>
      </w:pPr>
      <w:r>
        <w:rPr>
          <w:rFonts w:hint="eastAsia" w:ascii="宋体" w:hAnsi="宋体" w:eastAsia="宋体" w:cs="宋体"/>
          <w:b/>
          <w:bCs/>
          <w:kern w:val="0"/>
          <w:sz w:val="21"/>
          <w:szCs w:val="21"/>
          <w:highlight w:val="none"/>
          <w:lang w:val="en-US" w:eastAsia="zh-Hans" w:bidi="ar"/>
        </w:rPr>
        <w:t>旗里要选保育员</w:t>
      </w:r>
      <w:r>
        <w:rPr>
          <w:rFonts w:hint="eastAsia" w:ascii="宋体" w:hAnsi="宋体" w:eastAsia="宋体" w:cs="宋体"/>
          <w:b/>
          <w:bCs/>
          <w:kern w:val="0"/>
          <w:sz w:val="21"/>
          <w:szCs w:val="21"/>
          <w:highlight w:val="none"/>
          <w:lang w:eastAsia="zh-Hans" w:bidi="ar"/>
        </w:rPr>
        <w:t>，</w:t>
      </w:r>
      <w:r>
        <w:rPr>
          <w:rFonts w:hint="eastAsia" w:ascii="宋体" w:hAnsi="宋体" w:eastAsia="宋体" w:cs="宋体"/>
          <w:b/>
          <w:bCs/>
          <w:kern w:val="0"/>
          <w:sz w:val="21"/>
          <w:szCs w:val="21"/>
          <w:highlight w:val="none"/>
          <w:lang w:val="en-US" w:eastAsia="zh-Hans" w:bidi="ar"/>
        </w:rPr>
        <w:t>你想不想去</w:t>
      </w:r>
      <w:r>
        <w:rPr>
          <w:rFonts w:hint="eastAsia" w:ascii="宋体" w:hAnsi="宋体" w:eastAsia="宋体" w:cs="宋体"/>
          <w:b/>
          <w:bCs/>
          <w:kern w:val="0"/>
          <w:sz w:val="21"/>
          <w:szCs w:val="21"/>
          <w:highlight w:val="none"/>
          <w:lang w:eastAsia="zh-Hans" w:bidi="ar"/>
        </w:rPr>
        <w:t>？</w:t>
      </w:r>
    </w:p>
    <w:p w14:paraId="7B1AD29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p>
    <w:p w14:paraId="25BD642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选择</w:t>
      </w:r>
      <w:r>
        <w:rPr>
          <w:rFonts w:hint="eastAsia" w:ascii="宋体" w:hAnsi="宋体" w:eastAsia="宋体" w:cs="宋体"/>
          <w:b/>
          <w:bCs/>
          <w:kern w:val="0"/>
          <w:sz w:val="21"/>
          <w:szCs w:val="21"/>
          <w:highlight w:val="none"/>
          <w:lang w:eastAsia="zh-CN" w:bidi="ar"/>
        </w:rPr>
        <w:t>】</w:t>
      </w:r>
    </w:p>
    <w:p w14:paraId="47FE3278">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A</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我还没有结婚，也没有照顾孩子的经验，还是交给更合适的人选吧！</w:t>
      </w:r>
    </w:p>
    <w:p w14:paraId="1F1BA84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B</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我要做保育员！我念过书，也很勤快，可以胜任</w:t>
      </w:r>
      <w:r>
        <w:rPr>
          <w:rFonts w:hint="eastAsia" w:ascii="宋体" w:hAnsi="宋体" w:eastAsia="宋体" w:cs="宋体"/>
          <w:b/>
          <w:bCs/>
          <w:sz w:val="21"/>
          <w:szCs w:val="21"/>
          <w:highlight w:val="none"/>
          <w:lang w:eastAsia="zh-CN"/>
        </w:rPr>
        <w:t>！</w:t>
      </w:r>
    </w:p>
    <w:p w14:paraId="28D68C7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71278CB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选择A：</w:t>
      </w:r>
      <w:r>
        <w:rPr>
          <w:rFonts w:hint="eastAsia" w:ascii="宋体" w:hAnsi="宋体" w:eastAsia="宋体" w:cs="宋体"/>
          <w:b/>
          <w:bCs/>
          <w:kern w:val="0"/>
          <w:sz w:val="21"/>
          <w:szCs w:val="21"/>
          <w:highlight w:val="none"/>
          <w:lang w:val="en-US" w:eastAsia="zh-CN" w:bidi="ar"/>
        </w:rPr>
        <w:t>由于你没有选择当保育员，很遗憾，你与一份特殊的缘分失之交臂</w:t>
      </w:r>
      <w:r>
        <w:rPr>
          <w:rFonts w:hint="eastAsia" w:ascii="宋体" w:hAnsi="宋体" w:eastAsia="宋体" w:cs="宋体"/>
          <w:b/>
          <w:bCs/>
          <w:kern w:val="0"/>
          <w:sz w:val="21"/>
          <w:szCs w:val="21"/>
          <w:highlight w:val="none"/>
          <w:lang w:eastAsia="zh-CN" w:bidi="ar"/>
        </w:rPr>
        <w:t>。</w:t>
      </w:r>
    </w:p>
    <w:p w14:paraId="4A65CCFA">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sz w:val="21"/>
          <w:szCs w:val="21"/>
          <w:highlight w:val="none"/>
          <w:lang w:val="en-US" w:eastAsia="zh-CN"/>
        </w:rPr>
        <w:t>选择B：</w:t>
      </w:r>
      <w:r>
        <w:rPr>
          <w:rFonts w:hint="eastAsia" w:ascii="宋体" w:hAnsi="宋体" w:eastAsia="宋体" w:cs="宋体"/>
          <w:b/>
          <w:bCs/>
          <w:kern w:val="0"/>
          <w:sz w:val="21"/>
          <w:szCs w:val="21"/>
          <w:highlight w:val="none"/>
          <w:lang w:val="en-US" w:eastAsia="zh-CN" w:bidi="ar"/>
        </w:rPr>
        <w:t>你成功当上了保育员，成为了28个孩子的妈妈</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开启了你的草原额吉之旅</w:t>
      </w:r>
      <w:r>
        <w:rPr>
          <w:rFonts w:hint="eastAsia" w:ascii="宋体" w:hAnsi="宋体" w:eastAsia="宋体" w:cs="宋体"/>
          <w:b/>
          <w:bCs/>
          <w:kern w:val="0"/>
          <w:sz w:val="21"/>
          <w:szCs w:val="21"/>
          <w:highlight w:val="none"/>
          <w:lang w:eastAsia="zh-CN" w:bidi="ar"/>
        </w:rPr>
        <w:t>。</w:t>
      </w:r>
    </w:p>
    <w:p w14:paraId="7D8D3B1D">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p>
    <w:p w14:paraId="34F349AE">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Hans"/>
        </w:rPr>
        <w:t>你</w:t>
      </w:r>
      <w:r>
        <w:rPr>
          <w:rFonts w:hint="eastAsia" w:ascii="宋体" w:hAnsi="宋体" w:eastAsia="宋体" w:cs="宋体"/>
          <w:b/>
          <w:bCs/>
          <w:sz w:val="21"/>
          <w:szCs w:val="21"/>
          <w:highlight w:val="none"/>
          <w:lang w:val="en-US" w:eastAsia="zh-CN"/>
        </w:rPr>
        <w:t>每天都需要做饭、洗衣、煮牛奶、教儿歌，和孩子们一起玩、哄孩子们入睡……后来</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竟然能通过闻孩子们的大小便味道，就能判断孩子们是不是上火了。</w:t>
      </w:r>
    </w:p>
    <w:p w14:paraId="588D72B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1422F6A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选择</w:t>
      </w:r>
      <w:r>
        <w:rPr>
          <w:rFonts w:hint="eastAsia" w:ascii="宋体" w:hAnsi="宋体" w:eastAsia="宋体" w:cs="宋体"/>
          <w:b/>
          <w:bCs/>
          <w:kern w:val="0"/>
          <w:sz w:val="21"/>
          <w:szCs w:val="21"/>
          <w:highlight w:val="none"/>
          <w:lang w:eastAsia="zh-CN" w:bidi="ar"/>
        </w:rPr>
        <w:t>】</w:t>
      </w:r>
    </w:p>
    <w:p w14:paraId="0E21AAD7">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夜里，一个孩子高烧不退</w:t>
      </w:r>
    </w:p>
    <w:p w14:paraId="5EF7C8C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A</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医疗站离牧区很远，走夜路可能会遇上狼群，明天早上再启程吧。</w:t>
      </w:r>
    </w:p>
    <w:p w14:paraId="444CD17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sz w:val="21"/>
          <w:szCs w:val="21"/>
          <w:highlight w:val="none"/>
          <w:lang w:val="en-US" w:eastAsia="zh-CN"/>
        </w:rPr>
        <w:t>B</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不能等了，拖延下去，孩子会得肺炎，有生命危险，需要立刻启程</w:t>
      </w:r>
      <w:r>
        <w:rPr>
          <w:rFonts w:hint="eastAsia" w:ascii="宋体" w:hAnsi="宋体" w:eastAsia="宋体" w:cs="宋体"/>
          <w:b/>
          <w:bCs/>
          <w:sz w:val="21"/>
          <w:szCs w:val="21"/>
          <w:highlight w:val="none"/>
          <w:lang w:eastAsia="zh-CN"/>
        </w:rPr>
        <w:t>！</w:t>
      </w:r>
    </w:p>
    <w:p w14:paraId="7ADAAAB5">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p>
    <w:p w14:paraId="7E6A17C0">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sz w:val="21"/>
          <w:szCs w:val="21"/>
          <w:highlight w:val="none"/>
          <w:lang w:val="en-US" w:eastAsia="zh-CN"/>
        </w:rPr>
        <w:t>选择A：</w:t>
      </w:r>
      <w:r>
        <w:rPr>
          <w:rFonts w:hint="eastAsia" w:ascii="宋体" w:hAnsi="宋体" w:eastAsia="宋体" w:cs="宋体"/>
          <w:b/>
          <w:bCs/>
          <w:kern w:val="0"/>
          <w:sz w:val="21"/>
          <w:szCs w:val="21"/>
          <w:highlight w:val="none"/>
          <w:lang w:val="en-US" w:eastAsia="zh-CN" w:bidi="ar"/>
        </w:rPr>
        <w:t>孩子高烧不退，病情恶化，危及生命……救治不及时，孩子成了哑巴</w:t>
      </w:r>
    </w:p>
    <w:p w14:paraId="1AA83D66">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选择B：</w:t>
      </w: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sz w:val="21"/>
          <w:szCs w:val="21"/>
          <w:highlight w:val="none"/>
          <w:lang w:val="en-US" w:eastAsia="zh-CN"/>
        </w:rPr>
        <w:t>你背上孩子往医疗站走去</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隐约听到狼叫，你加紧脚步。走了很久后，在路上你遇到了一个牧民，安全到了医疗站。医生</w:t>
      </w:r>
      <w:r>
        <w:rPr>
          <w:rFonts w:hint="eastAsia" w:ascii="宋体" w:hAnsi="宋体" w:eastAsia="宋体" w:cs="宋体"/>
          <w:b/>
          <w:bCs/>
          <w:sz w:val="21"/>
          <w:szCs w:val="21"/>
          <w:highlight w:val="none"/>
          <w:lang w:val="en-US" w:eastAsia="zh-Hans"/>
        </w:rPr>
        <w:t>说</w:t>
      </w:r>
      <w:r>
        <w:rPr>
          <w:rFonts w:hint="eastAsia" w:ascii="宋体" w:hAnsi="宋体" w:eastAsia="宋体" w:cs="宋体"/>
          <w:b/>
          <w:bCs/>
          <w:sz w:val="21"/>
          <w:szCs w:val="21"/>
          <w:highlight w:val="none"/>
          <w:lang w:val="en-US" w:eastAsia="zh-CN"/>
        </w:rPr>
        <w:t>再晚来一天，就麻烦了，草原上得肺炎很难治了。</w:t>
      </w:r>
    </w:p>
    <w:p w14:paraId="29A53F7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22EC4BE8">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r>
        <w:rPr>
          <w:rFonts w:hint="eastAsia" w:ascii="宋体" w:hAnsi="宋体" w:eastAsia="宋体" w:cs="宋体"/>
          <w:b/>
          <w:bCs/>
          <w:kern w:val="0"/>
          <w:sz w:val="21"/>
          <w:szCs w:val="21"/>
          <w:highlight w:val="none"/>
          <w:lang w:val="en-US" w:eastAsia="zh-CN" w:bidi="ar"/>
        </w:rPr>
        <w:t>恭喜你选择正确</w:t>
      </w:r>
    </w:p>
    <w:p w14:paraId="535200E8">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在你悉心照顾下，这些孩子没有一个因病致残，更无一人夭折</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孩子们健康长大了</w:t>
      </w:r>
      <w:r>
        <w:rPr>
          <w:rFonts w:hint="eastAsia" w:ascii="宋体" w:hAnsi="宋体" w:eastAsia="宋体" w:cs="宋体"/>
          <w:b/>
          <w:bCs/>
          <w:kern w:val="0"/>
          <w:sz w:val="21"/>
          <w:szCs w:val="21"/>
          <w:highlight w:val="none"/>
          <w:lang w:eastAsia="zh-CN" w:bidi="ar"/>
        </w:rPr>
        <w:t>。</w:t>
      </w:r>
    </w:p>
    <w:p w14:paraId="30CDC83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p>
    <w:p w14:paraId="74E427A1">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（短视频文字）</w:t>
      </w:r>
      <w:r>
        <w:rPr>
          <w:rFonts w:hint="eastAsia" w:ascii="宋体" w:hAnsi="宋体" w:eastAsia="宋体" w:cs="宋体"/>
          <w:b/>
          <w:bCs/>
          <w:kern w:val="0"/>
          <w:sz w:val="21"/>
          <w:szCs w:val="21"/>
          <w:highlight w:val="none"/>
          <w:lang w:val="en-US" w:eastAsia="zh-Hans" w:bidi="ar"/>
        </w:rPr>
        <w:t>“</w:t>
      </w:r>
      <w:r>
        <w:rPr>
          <w:rFonts w:hint="eastAsia" w:ascii="宋体" w:hAnsi="宋体" w:eastAsia="宋体" w:cs="宋体"/>
          <w:b/>
          <w:bCs/>
          <w:kern w:val="0"/>
          <w:sz w:val="21"/>
          <w:szCs w:val="21"/>
          <w:highlight w:val="none"/>
          <w:lang w:val="en-US" w:eastAsia="zh-CN" w:bidi="ar"/>
        </w:rPr>
        <w:t>额吉</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额吉</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Hans" w:bidi="ar"/>
        </w:rPr>
        <w:t>”塔娜</w:t>
      </w:r>
      <w:r>
        <w:rPr>
          <w:rFonts w:hint="eastAsia" w:ascii="宋体" w:hAnsi="宋体" w:eastAsia="宋体" w:cs="宋体"/>
          <w:b/>
          <w:bCs/>
          <w:kern w:val="0"/>
          <w:sz w:val="21"/>
          <w:szCs w:val="21"/>
          <w:highlight w:val="none"/>
          <w:lang w:val="en-US" w:eastAsia="zh-CN" w:bidi="ar"/>
        </w:rPr>
        <w:t>：额吉舍不得你！希望你到了新家庭，可以茁壮成长</w:t>
      </w:r>
      <w:r>
        <w:rPr>
          <w:rFonts w:hint="eastAsia" w:ascii="宋体" w:hAnsi="宋体" w:eastAsia="宋体" w:cs="宋体"/>
          <w:b/>
          <w:bCs/>
          <w:kern w:val="0"/>
          <w:sz w:val="21"/>
          <w:szCs w:val="21"/>
          <w:highlight w:val="none"/>
          <w:lang w:eastAsia="zh-CN" w:bidi="ar"/>
        </w:rPr>
        <w:t>。</w:t>
      </w:r>
    </w:p>
    <w:p w14:paraId="3C88A2BC">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val="en-US" w:eastAsia="zh-CN" w:bidi="ar"/>
        </w:rPr>
      </w:pPr>
      <w:bookmarkStart w:id="0" w:name="_GoBack"/>
      <w:bookmarkEnd w:id="0"/>
    </w:p>
    <w:p w14:paraId="50E8E7B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kern w:val="0"/>
          <w:sz w:val="21"/>
          <w:szCs w:val="21"/>
          <w:highlight w:val="none"/>
          <w:lang w:eastAsia="zh-CN" w:bidi="ar"/>
        </w:rPr>
      </w:pPr>
      <w:r>
        <w:rPr>
          <w:rFonts w:hint="eastAsia" w:ascii="宋体" w:hAnsi="宋体" w:eastAsia="宋体" w:cs="宋体"/>
          <w:b/>
          <w:bCs/>
          <w:kern w:val="0"/>
          <w:sz w:val="21"/>
          <w:szCs w:val="21"/>
          <w:highlight w:val="none"/>
          <w:lang w:val="en-US" w:eastAsia="zh-CN" w:bidi="ar"/>
        </w:rPr>
        <w:t>牧民塔娜的原型是都贵玛</w:t>
      </w:r>
      <w:r>
        <w:rPr>
          <w:rFonts w:hint="eastAsia" w:ascii="宋体" w:hAnsi="宋体" w:eastAsia="宋体" w:cs="宋体"/>
          <w:b/>
          <w:bCs/>
          <w:kern w:val="0"/>
          <w:sz w:val="21"/>
          <w:szCs w:val="21"/>
          <w:highlight w:val="none"/>
          <w:lang w:eastAsia="zh-CN" w:bidi="ar"/>
        </w:rPr>
        <w:t>。</w:t>
      </w:r>
    </w:p>
    <w:p w14:paraId="73D7AD4F">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kern w:val="0"/>
          <w:sz w:val="21"/>
          <w:szCs w:val="21"/>
          <w:highlight w:val="none"/>
          <w:lang w:val="en-US" w:eastAsia="zh-CN" w:bidi="ar"/>
        </w:rPr>
        <w:t>内蒙古自治区接收的3000多名上海及周边地区的孤儿被牧民们亲切地称为“国家</w:t>
      </w:r>
      <w:r>
        <w:rPr>
          <w:rFonts w:hint="eastAsia" w:ascii="宋体" w:hAnsi="宋体" w:eastAsia="宋体" w:cs="宋体"/>
          <w:b/>
          <w:bCs/>
          <w:kern w:val="0"/>
          <w:sz w:val="21"/>
          <w:szCs w:val="21"/>
          <w:highlight w:val="none"/>
          <w:lang w:val="en-US" w:eastAsia="zh-Hans" w:bidi="ar"/>
        </w:rPr>
        <w:t>的</w:t>
      </w:r>
      <w:r>
        <w:rPr>
          <w:rFonts w:hint="eastAsia" w:ascii="宋体" w:hAnsi="宋体" w:eastAsia="宋体" w:cs="宋体"/>
          <w:b/>
          <w:bCs/>
          <w:kern w:val="0"/>
          <w:sz w:val="21"/>
          <w:szCs w:val="21"/>
          <w:highlight w:val="none"/>
          <w:lang w:val="en-US" w:eastAsia="zh-CN" w:bidi="ar"/>
        </w:rPr>
        <w:t>孩子”。在那个艰难的岁月里，牧民们像对待亲生子女一样，把最好的食物、最暖的衣物给予孩子们，给了他们一个个可以遮风挡雨、温馨有爱的家，兑现了“接一个，活一个，养一个，壮一个”的庄严承诺。近年来，一个又一个“国家的孩子”在“国家力量”的帮助下寻亲成功</w:t>
      </w:r>
      <w:r>
        <w:rPr>
          <w:rFonts w:hint="eastAsia" w:ascii="宋体" w:hAnsi="宋体" w:eastAsia="宋体" w:cs="宋体"/>
          <w:b/>
          <w:bCs/>
          <w:kern w:val="0"/>
          <w:sz w:val="21"/>
          <w:szCs w:val="21"/>
          <w:highlight w:val="none"/>
          <w:lang w:eastAsia="zh-CN" w:bidi="ar"/>
        </w:rPr>
        <w:t>。</w:t>
      </w:r>
      <w:r>
        <w:rPr>
          <w:rFonts w:hint="eastAsia" w:ascii="宋体" w:hAnsi="宋体" w:eastAsia="宋体" w:cs="宋体"/>
          <w:b/>
          <w:bCs/>
          <w:kern w:val="0"/>
          <w:sz w:val="21"/>
          <w:szCs w:val="21"/>
          <w:highlight w:val="none"/>
          <w:lang w:val="en-US" w:eastAsia="zh-CN" w:bidi="ar"/>
        </w:rPr>
        <w:t>李永、李世英、布日那、梁引梅、程晋、张计平……与亲人相认，也永远忘不了“草原母亲”的养育之情。</w:t>
      </w:r>
    </w:p>
    <w:p w14:paraId="55A2A53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p>
    <w:p w14:paraId="1F922A8A">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“各行各业的人们都在挥洒汗水，每一个平凡的人都作出了不平凡的贡献！”</w:t>
      </w:r>
    </w:p>
    <w:p w14:paraId="503EF532">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今天</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我们向祖国表白</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向那些无名的人</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致敬</w:t>
      </w:r>
      <w:r>
        <w:rPr>
          <w:rFonts w:hint="eastAsia" w:ascii="宋体" w:hAnsi="宋体" w:eastAsia="宋体" w:cs="宋体"/>
          <w:b/>
          <w:bCs/>
          <w:sz w:val="21"/>
          <w:szCs w:val="21"/>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4MWQwOWY3N2Y4YjQ3NGI4MmU0OWE3MjQ5ODVkNmQifQ=="/>
  </w:docVars>
  <w:rsids>
    <w:rsidRoot w:val="FFCC8001"/>
    <w:rsid w:val="0076A7CB"/>
    <w:rsid w:val="00EA7F18"/>
    <w:rsid w:val="071781D2"/>
    <w:rsid w:val="0F793DC0"/>
    <w:rsid w:val="0F955166"/>
    <w:rsid w:val="0FBEE53D"/>
    <w:rsid w:val="0FDD8D7D"/>
    <w:rsid w:val="0FFFD3FF"/>
    <w:rsid w:val="0FFFFE82"/>
    <w:rsid w:val="13DB0B3E"/>
    <w:rsid w:val="14FF2C01"/>
    <w:rsid w:val="15F73E29"/>
    <w:rsid w:val="173B0B61"/>
    <w:rsid w:val="17AFF025"/>
    <w:rsid w:val="17CF14A0"/>
    <w:rsid w:val="17E623FE"/>
    <w:rsid w:val="18D709DF"/>
    <w:rsid w:val="19DDE8DD"/>
    <w:rsid w:val="1A57B768"/>
    <w:rsid w:val="1CFA407E"/>
    <w:rsid w:val="1CFB7C85"/>
    <w:rsid w:val="1D3F0681"/>
    <w:rsid w:val="1DF762D7"/>
    <w:rsid w:val="1DFE11EA"/>
    <w:rsid w:val="1DFF93DB"/>
    <w:rsid w:val="1DFFE098"/>
    <w:rsid w:val="1EDBF02D"/>
    <w:rsid w:val="1EFBEF6E"/>
    <w:rsid w:val="1F4E3E58"/>
    <w:rsid w:val="1F5BA070"/>
    <w:rsid w:val="1FCD5D7E"/>
    <w:rsid w:val="1FD6F15D"/>
    <w:rsid w:val="1FD7C0C2"/>
    <w:rsid w:val="1FF39859"/>
    <w:rsid w:val="1FF7DA7C"/>
    <w:rsid w:val="1FF9C35D"/>
    <w:rsid w:val="1FFA1649"/>
    <w:rsid w:val="1FFA8488"/>
    <w:rsid w:val="1FFDA39B"/>
    <w:rsid w:val="1FFF3CAB"/>
    <w:rsid w:val="1FFFC8F8"/>
    <w:rsid w:val="238FED5B"/>
    <w:rsid w:val="24B227DD"/>
    <w:rsid w:val="26EB485E"/>
    <w:rsid w:val="27339894"/>
    <w:rsid w:val="27DF746F"/>
    <w:rsid w:val="27FB4275"/>
    <w:rsid w:val="27FFA12B"/>
    <w:rsid w:val="290FD872"/>
    <w:rsid w:val="29DF8350"/>
    <w:rsid w:val="2AF723CC"/>
    <w:rsid w:val="2BDF7698"/>
    <w:rsid w:val="2CAEE027"/>
    <w:rsid w:val="2D7BBCE0"/>
    <w:rsid w:val="2DCD2611"/>
    <w:rsid w:val="2DFE10D9"/>
    <w:rsid w:val="2E5F9ED6"/>
    <w:rsid w:val="2E7F5457"/>
    <w:rsid w:val="2E8BDDDA"/>
    <w:rsid w:val="2EAF8316"/>
    <w:rsid w:val="2EF7E15F"/>
    <w:rsid w:val="2EF83747"/>
    <w:rsid w:val="2F161C3E"/>
    <w:rsid w:val="2FA9392A"/>
    <w:rsid w:val="2FDFF2A4"/>
    <w:rsid w:val="31F99F30"/>
    <w:rsid w:val="32C7CBD1"/>
    <w:rsid w:val="337D21A6"/>
    <w:rsid w:val="337F1351"/>
    <w:rsid w:val="33BF136C"/>
    <w:rsid w:val="33BF93EA"/>
    <w:rsid w:val="33DD6727"/>
    <w:rsid w:val="33FD22F9"/>
    <w:rsid w:val="34FD91AD"/>
    <w:rsid w:val="34FE7897"/>
    <w:rsid w:val="3547F4F1"/>
    <w:rsid w:val="366E69B2"/>
    <w:rsid w:val="36AD41C6"/>
    <w:rsid w:val="36D74455"/>
    <w:rsid w:val="36F7AC46"/>
    <w:rsid w:val="375A4F77"/>
    <w:rsid w:val="375F5DE0"/>
    <w:rsid w:val="37774187"/>
    <w:rsid w:val="377B58FC"/>
    <w:rsid w:val="37BEB8FD"/>
    <w:rsid w:val="37D75A44"/>
    <w:rsid w:val="37DD7748"/>
    <w:rsid w:val="37DF0777"/>
    <w:rsid w:val="37DF52AE"/>
    <w:rsid w:val="37EB6EEF"/>
    <w:rsid w:val="37EF0033"/>
    <w:rsid w:val="37F7327A"/>
    <w:rsid w:val="37FE27F0"/>
    <w:rsid w:val="37FFED7B"/>
    <w:rsid w:val="38EE9594"/>
    <w:rsid w:val="399F7080"/>
    <w:rsid w:val="39EF1A7D"/>
    <w:rsid w:val="3A97CF79"/>
    <w:rsid w:val="3A9F65F2"/>
    <w:rsid w:val="3AAF9E71"/>
    <w:rsid w:val="3ADF8941"/>
    <w:rsid w:val="3B177B5D"/>
    <w:rsid w:val="3B1FA0F1"/>
    <w:rsid w:val="3B6D5D48"/>
    <w:rsid w:val="3B6ECCA4"/>
    <w:rsid w:val="3B6FCF5E"/>
    <w:rsid w:val="3B8479D7"/>
    <w:rsid w:val="3BB9CF3B"/>
    <w:rsid w:val="3BBDFD33"/>
    <w:rsid w:val="3BD3C120"/>
    <w:rsid w:val="3BF48B7B"/>
    <w:rsid w:val="3BF63C17"/>
    <w:rsid w:val="3BFDB783"/>
    <w:rsid w:val="3CEF91F4"/>
    <w:rsid w:val="3CFF9D1A"/>
    <w:rsid w:val="3D3DAC0F"/>
    <w:rsid w:val="3D7E16F1"/>
    <w:rsid w:val="3D7EA659"/>
    <w:rsid w:val="3D7F23FA"/>
    <w:rsid w:val="3DBFFE6F"/>
    <w:rsid w:val="3DD3195D"/>
    <w:rsid w:val="3DDCFAE6"/>
    <w:rsid w:val="3DED7568"/>
    <w:rsid w:val="3DEDBDDD"/>
    <w:rsid w:val="3DEE855F"/>
    <w:rsid w:val="3E348547"/>
    <w:rsid w:val="3E652A49"/>
    <w:rsid w:val="3EAF971D"/>
    <w:rsid w:val="3EC77098"/>
    <w:rsid w:val="3EDF4298"/>
    <w:rsid w:val="3EEBC7AD"/>
    <w:rsid w:val="3EEE9561"/>
    <w:rsid w:val="3EEFAF65"/>
    <w:rsid w:val="3EF38B02"/>
    <w:rsid w:val="3EF48D47"/>
    <w:rsid w:val="3EF70E3E"/>
    <w:rsid w:val="3EFED223"/>
    <w:rsid w:val="3F1B1E21"/>
    <w:rsid w:val="3F42A491"/>
    <w:rsid w:val="3F676BD0"/>
    <w:rsid w:val="3F6B7526"/>
    <w:rsid w:val="3F74C166"/>
    <w:rsid w:val="3F756335"/>
    <w:rsid w:val="3F7F4FD9"/>
    <w:rsid w:val="3F9FAD14"/>
    <w:rsid w:val="3FADA123"/>
    <w:rsid w:val="3FADCEC5"/>
    <w:rsid w:val="3FB735DC"/>
    <w:rsid w:val="3FB9EF18"/>
    <w:rsid w:val="3FBB11A0"/>
    <w:rsid w:val="3FBBC09B"/>
    <w:rsid w:val="3FBC9CD0"/>
    <w:rsid w:val="3FBF6103"/>
    <w:rsid w:val="3FD332C1"/>
    <w:rsid w:val="3FD5FAA8"/>
    <w:rsid w:val="3FDD2FA5"/>
    <w:rsid w:val="3FDD877D"/>
    <w:rsid w:val="3FDE51A1"/>
    <w:rsid w:val="3FDF8697"/>
    <w:rsid w:val="3FDF9716"/>
    <w:rsid w:val="3FDFAF46"/>
    <w:rsid w:val="3FDFF00E"/>
    <w:rsid w:val="3FE39924"/>
    <w:rsid w:val="3FE3DB10"/>
    <w:rsid w:val="3FE518B1"/>
    <w:rsid w:val="3FF3B2D6"/>
    <w:rsid w:val="3FF7CD18"/>
    <w:rsid w:val="3FFB0CC8"/>
    <w:rsid w:val="3FFBFBE7"/>
    <w:rsid w:val="3FFC22DE"/>
    <w:rsid w:val="3FFFC6C3"/>
    <w:rsid w:val="3FFFCE22"/>
    <w:rsid w:val="40B7EFA9"/>
    <w:rsid w:val="45D8A6BB"/>
    <w:rsid w:val="46AD40B0"/>
    <w:rsid w:val="46CE1093"/>
    <w:rsid w:val="46DFD360"/>
    <w:rsid w:val="47AFC401"/>
    <w:rsid w:val="47EAF104"/>
    <w:rsid w:val="4ABBBE53"/>
    <w:rsid w:val="4AF7951E"/>
    <w:rsid w:val="4BBF214D"/>
    <w:rsid w:val="4BF791A5"/>
    <w:rsid w:val="4CFB4C7B"/>
    <w:rsid w:val="4D97F1F2"/>
    <w:rsid w:val="4DB71ADF"/>
    <w:rsid w:val="4E165CD2"/>
    <w:rsid w:val="4EED9352"/>
    <w:rsid w:val="4F2820EA"/>
    <w:rsid w:val="4FB93CD3"/>
    <w:rsid w:val="4FBF1990"/>
    <w:rsid w:val="4FCDFD6E"/>
    <w:rsid w:val="4FDF06F3"/>
    <w:rsid w:val="4FDF5B7B"/>
    <w:rsid w:val="4FE12F0E"/>
    <w:rsid w:val="4FF3C670"/>
    <w:rsid w:val="4FF6A501"/>
    <w:rsid w:val="4FFE14CA"/>
    <w:rsid w:val="517FC860"/>
    <w:rsid w:val="52DB39E9"/>
    <w:rsid w:val="52DF1B68"/>
    <w:rsid w:val="53CD4EF7"/>
    <w:rsid w:val="53DE48D0"/>
    <w:rsid w:val="53F6DDD7"/>
    <w:rsid w:val="53FD27E4"/>
    <w:rsid w:val="54D48078"/>
    <w:rsid w:val="54EFCF99"/>
    <w:rsid w:val="54FBCB22"/>
    <w:rsid w:val="5557097D"/>
    <w:rsid w:val="55BDABFB"/>
    <w:rsid w:val="55F6742D"/>
    <w:rsid w:val="5631AE49"/>
    <w:rsid w:val="56779D59"/>
    <w:rsid w:val="56BE6345"/>
    <w:rsid w:val="56F1647D"/>
    <w:rsid w:val="57734B18"/>
    <w:rsid w:val="577BE942"/>
    <w:rsid w:val="577C3753"/>
    <w:rsid w:val="577F46C9"/>
    <w:rsid w:val="57ED7251"/>
    <w:rsid w:val="57ED9875"/>
    <w:rsid w:val="57FF7513"/>
    <w:rsid w:val="57FF9575"/>
    <w:rsid w:val="57FFA71F"/>
    <w:rsid w:val="58F6B1AF"/>
    <w:rsid w:val="595561AA"/>
    <w:rsid w:val="59DFE4AA"/>
    <w:rsid w:val="59FFA02E"/>
    <w:rsid w:val="5AEF045B"/>
    <w:rsid w:val="5B758543"/>
    <w:rsid w:val="5BDAF6B9"/>
    <w:rsid w:val="5BDB5A39"/>
    <w:rsid w:val="5BDFEC04"/>
    <w:rsid w:val="5BEB0014"/>
    <w:rsid w:val="5BEFF7F6"/>
    <w:rsid w:val="5BEFF92E"/>
    <w:rsid w:val="5BF723A9"/>
    <w:rsid w:val="5BF76CFF"/>
    <w:rsid w:val="5BF8DFE5"/>
    <w:rsid w:val="5BF91887"/>
    <w:rsid w:val="5BFA8F6D"/>
    <w:rsid w:val="5BFF7AAE"/>
    <w:rsid w:val="5C6FFCE9"/>
    <w:rsid w:val="5CBF6655"/>
    <w:rsid w:val="5CEB4140"/>
    <w:rsid w:val="5D279C58"/>
    <w:rsid w:val="5D76ACF6"/>
    <w:rsid w:val="5D7710F5"/>
    <w:rsid w:val="5D78836F"/>
    <w:rsid w:val="5D9F6FB5"/>
    <w:rsid w:val="5DAB12E4"/>
    <w:rsid w:val="5DBF1D20"/>
    <w:rsid w:val="5DBFA5B9"/>
    <w:rsid w:val="5DD7212E"/>
    <w:rsid w:val="5DDF0663"/>
    <w:rsid w:val="5DE58DB3"/>
    <w:rsid w:val="5E1F48E6"/>
    <w:rsid w:val="5E7B3F70"/>
    <w:rsid w:val="5E7DD095"/>
    <w:rsid w:val="5ECC5647"/>
    <w:rsid w:val="5EDBF61A"/>
    <w:rsid w:val="5EEED3DD"/>
    <w:rsid w:val="5EF35E1F"/>
    <w:rsid w:val="5EFB59EB"/>
    <w:rsid w:val="5EFE9115"/>
    <w:rsid w:val="5EFF576E"/>
    <w:rsid w:val="5F0E797A"/>
    <w:rsid w:val="5F1F27C2"/>
    <w:rsid w:val="5F21FF64"/>
    <w:rsid w:val="5F37EA7B"/>
    <w:rsid w:val="5F5E3E0B"/>
    <w:rsid w:val="5F5EB3FF"/>
    <w:rsid w:val="5F74432D"/>
    <w:rsid w:val="5F75FA62"/>
    <w:rsid w:val="5F7E55ED"/>
    <w:rsid w:val="5FAD69B2"/>
    <w:rsid w:val="5FAFCB70"/>
    <w:rsid w:val="5FBDC045"/>
    <w:rsid w:val="5FBF2B76"/>
    <w:rsid w:val="5FBFA794"/>
    <w:rsid w:val="5FCBF1BA"/>
    <w:rsid w:val="5FCFB97B"/>
    <w:rsid w:val="5FDDAE1A"/>
    <w:rsid w:val="5FDF3452"/>
    <w:rsid w:val="5FE66FB6"/>
    <w:rsid w:val="5FEB4761"/>
    <w:rsid w:val="5FEE04CC"/>
    <w:rsid w:val="5FF728EE"/>
    <w:rsid w:val="5FF766D9"/>
    <w:rsid w:val="5FF7E5F1"/>
    <w:rsid w:val="5FF9BD00"/>
    <w:rsid w:val="5FFA051A"/>
    <w:rsid w:val="5FFC70A8"/>
    <w:rsid w:val="5FFD84A8"/>
    <w:rsid w:val="5FFDFACE"/>
    <w:rsid w:val="5FFEE078"/>
    <w:rsid w:val="5FFF6266"/>
    <w:rsid w:val="5FFF7033"/>
    <w:rsid w:val="63F80C1C"/>
    <w:rsid w:val="64F73263"/>
    <w:rsid w:val="64FFF7C4"/>
    <w:rsid w:val="65BE14B0"/>
    <w:rsid w:val="65FF4899"/>
    <w:rsid w:val="667FA9A8"/>
    <w:rsid w:val="66BD8F16"/>
    <w:rsid w:val="66FFC699"/>
    <w:rsid w:val="66FFD169"/>
    <w:rsid w:val="673FD6BD"/>
    <w:rsid w:val="67D3CF95"/>
    <w:rsid w:val="67D57CE4"/>
    <w:rsid w:val="67E3CEA7"/>
    <w:rsid w:val="67EE251E"/>
    <w:rsid w:val="67EF3465"/>
    <w:rsid w:val="67EF40E0"/>
    <w:rsid w:val="67F5E17D"/>
    <w:rsid w:val="67F6BB43"/>
    <w:rsid w:val="67FA99EB"/>
    <w:rsid w:val="67FB9197"/>
    <w:rsid w:val="67FC9BD6"/>
    <w:rsid w:val="68937F89"/>
    <w:rsid w:val="68EB1596"/>
    <w:rsid w:val="693DDABB"/>
    <w:rsid w:val="6A7F44BE"/>
    <w:rsid w:val="6ADDF0C4"/>
    <w:rsid w:val="6AEA772D"/>
    <w:rsid w:val="6AF5C51A"/>
    <w:rsid w:val="6AFFE96E"/>
    <w:rsid w:val="6B8996FB"/>
    <w:rsid w:val="6B8A537C"/>
    <w:rsid w:val="6B9D4095"/>
    <w:rsid w:val="6BAE5812"/>
    <w:rsid w:val="6BBE2510"/>
    <w:rsid w:val="6BBEB1D4"/>
    <w:rsid w:val="6BBFDE4B"/>
    <w:rsid w:val="6BD99C2C"/>
    <w:rsid w:val="6BEFA0E6"/>
    <w:rsid w:val="6BF36BC5"/>
    <w:rsid w:val="6BFF4AC5"/>
    <w:rsid w:val="6C159931"/>
    <w:rsid w:val="6C3F5D40"/>
    <w:rsid w:val="6CF73D4B"/>
    <w:rsid w:val="6CFE6F9B"/>
    <w:rsid w:val="6CFF7C94"/>
    <w:rsid w:val="6D66736A"/>
    <w:rsid w:val="6D778509"/>
    <w:rsid w:val="6D79BDD3"/>
    <w:rsid w:val="6DA914E9"/>
    <w:rsid w:val="6DDC7128"/>
    <w:rsid w:val="6DDDF69B"/>
    <w:rsid w:val="6DFE7FFB"/>
    <w:rsid w:val="6DFFD3A5"/>
    <w:rsid w:val="6EBB72EA"/>
    <w:rsid w:val="6EBD09F7"/>
    <w:rsid w:val="6EBEA3DA"/>
    <w:rsid w:val="6EBFC249"/>
    <w:rsid w:val="6EDF67A8"/>
    <w:rsid w:val="6EEC297B"/>
    <w:rsid w:val="6EED138F"/>
    <w:rsid w:val="6EF87F4A"/>
    <w:rsid w:val="6EFE3857"/>
    <w:rsid w:val="6EFF3AEB"/>
    <w:rsid w:val="6EFFA8C4"/>
    <w:rsid w:val="6EFFAAF7"/>
    <w:rsid w:val="6F3B2134"/>
    <w:rsid w:val="6F3F0601"/>
    <w:rsid w:val="6F3F3F3F"/>
    <w:rsid w:val="6F57164A"/>
    <w:rsid w:val="6F5B9D9C"/>
    <w:rsid w:val="6F717A25"/>
    <w:rsid w:val="6F750D22"/>
    <w:rsid w:val="6F77FA03"/>
    <w:rsid w:val="6F7D00BF"/>
    <w:rsid w:val="6F9BA4F2"/>
    <w:rsid w:val="6F9FD8B5"/>
    <w:rsid w:val="6FA57F5F"/>
    <w:rsid w:val="6FAC66E0"/>
    <w:rsid w:val="6FBFBD88"/>
    <w:rsid w:val="6FCF20D0"/>
    <w:rsid w:val="6FD68C60"/>
    <w:rsid w:val="6FDC8772"/>
    <w:rsid w:val="6FDEABBE"/>
    <w:rsid w:val="6FDF6B38"/>
    <w:rsid w:val="6FE39D3A"/>
    <w:rsid w:val="6FF6F198"/>
    <w:rsid w:val="6FF71F23"/>
    <w:rsid w:val="6FF737F7"/>
    <w:rsid w:val="6FF78F46"/>
    <w:rsid w:val="6FF7ED09"/>
    <w:rsid w:val="6FF7F041"/>
    <w:rsid w:val="6FFB2D08"/>
    <w:rsid w:val="6FFCB5BB"/>
    <w:rsid w:val="6FFD4F21"/>
    <w:rsid w:val="6FFD7297"/>
    <w:rsid w:val="6FFDC2BE"/>
    <w:rsid w:val="6FFF3539"/>
    <w:rsid w:val="6FFFC206"/>
    <w:rsid w:val="70FEF8E8"/>
    <w:rsid w:val="7276E07A"/>
    <w:rsid w:val="72F653C8"/>
    <w:rsid w:val="72FD077E"/>
    <w:rsid w:val="733FFA9D"/>
    <w:rsid w:val="7364E98D"/>
    <w:rsid w:val="737D65AD"/>
    <w:rsid w:val="737F9711"/>
    <w:rsid w:val="73BE530C"/>
    <w:rsid w:val="73C5FF90"/>
    <w:rsid w:val="73DDE097"/>
    <w:rsid w:val="73EFBC8A"/>
    <w:rsid w:val="73F36FD4"/>
    <w:rsid w:val="73F627F1"/>
    <w:rsid w:val="73F66DC0"/>
    <w:rsid w:val="741F84B4"/>
    <w:rsid w:val="747AEF7E"/>
    <w:rsid w:val="74EC1886"/>
    <w:rsid w:val="74EFA3E8"/>
    <w:rsid w:val="75676D42"/>
    <w:rsid w:val="756F57D1"/>
    <w:rsid w:val="757C218B"/>
    <w:rsid w:val="75CF60E7"/>
    <w:rsid w:val="75DDE0B2"/>
    <w:rsid w:val="75EAB44C"/>
    <w:rsid w:val="75EF054D"/>
    <w:rsid w:val="75FCE689"/>
    <w:rsid w:val="75FE9D13"/>
    <w:rsid w:val="76352AFD"/>
    <w:rsid w:val="766BB330"/>
    <w:rsid w:val="767B1C3A"/>
    <w:rsid w:val="767B6DAC"/>
    <w:rsid w:val="767F52C6"/>
    <w:rsid w:val="76A67C2B"/>
    <w:rsid w:val="76A682CF"/>
    <w:rsid w:val="76D93863"/>
    <w:rsid w:val="76DE0AE9"/>
    <w:rsid w:val="76DF3613"/>
    <w:rsid w:val="76DF58AB"/>
    <w:rsid w:val="76ECB532"/>
    <w:rsid w:val="76EE3E97"/>
    <w:rsid w:val="76EE5B1D"/>
    <w:rsid w:val="76EF2C21"/>
    <w:rsid w:val="76FD2C2D"/>
    <w:rsid w:val="76FEFCD2"/>
    <w:rsid w:val="76FF2894"/>
    <w:rsid w:val="776E31C4"/>
    <w:rsid w:val="77717D41"/>
    <w:rsid w:val="777C437E"/>
    <w:rsid w:val="777DA7B8"/>
    <w:rsid w:val="777FB740"/>
    <w:rsid w:val="77AD1515"/>
    <w:rsid w:val="77BA7CF2"/>
    <w:rsid w:val="77BD8C45"/>
    <w:rsid w:val="77BF5E92"/>
    <w:rsid w:val="77BFB9BD"/>
    <w:rsid w:val="77BFC0A8"/>
    <w:rsid w:val="77C36CED"/>
    <w:rsid w:val="77D5FB82"/>
    <w:rsid w:val="77DF6C50"/>
    <w:rsid w:val="77E757B5"/>
    <w:rsid w:val="77EB3561"/>
    <w:rsid w:val="77EF2775"/>
    <w:rsid w:val="77EFD4C6"/>
    <w:rsid w:val="77F3E623"/>
    <w:rsid w:val="77F91E57"/>
    <w:rsid w:val="77F96634"/>
    <w:rsid w:val="77FB8E29"/>
    <w:rsid w:val="77FD34B9"/>
    <w:rsid w:val="77FE1437"/>
    <w:rsid w:val="77FEDCFB"/>
    <w:rsid w:val="77FFD0B6"/>
    <w:rsid w:val="77FFF3E9"/>
    <w:rsid w:val="7838F20D"/>
    <w:rsid w:val="78F78A6E"/>
    <w:rsid w:val="78FF9992"/>
    <w:rsid w:val="793F6A33"/>
    <w:rsid w:val="7977371C"/>
    <w:rsid w:val="799D50F8"/>
    <w:rsid w:val="79B1C8B9"/>
    <w:rsid w:val="79B5AE6C"/>
    <w:rsid w:val="79B7465F"/>
    <w:rsid w:val="79BF171F"/>
    <w:rsid w:val="79EA3991"/>
    <w:rsid w:val="79ED36B6"/>
    <w:rsid w:val="79EDF6B7"/>
    <w:rsid w:val="79FCCA7A"/>
    <w:rsid w:val="79FD8ACC"/>
    <w:rsid w:val="79FDC557"/>
    <w:rsid w:val="79FE9D3A"/>
    <w:rsid w:val="79FF313B"/>
    <w:rsid w:val="79FFDE9C"/>
    <w:rsid w:val="7A675B55"/>
    <w:rsid w:val="7A6CCA1A"/>
    <w:rsid w:val="7ABFF34D"/>
    <w:rsid w:val="7AC7249E"/>
    <w:rsid w:val="7AF53971"/>
    <w:rsid w:val="7AF56553"/>
    <w:rsid w:val="7AFF9D78"/>
    <w:rsid w:val="7B1FA698"/>
    <w:rsid w:val="7B290736"/>
    <w:rsid w:val="7B3F4348"/>
    <w:rsid w:val="7B4F182A"/>
    <w:rsid w:val="7B5D17A3"/>
    <w:rsid w:val="7B5F59EB"/>
    <w:rsid w:val="7B6A7181"/>
    <w:rsid w:val="7B7B46D7"/>
    <w:rsid w:val="7B7F0CB9"/>
    <w:rsid w:val="7B7F2759"/>
    <w:rsid w:val="7B9E48DE"/>
    <w:rsid w:val="7BBFEC7A"/>
    <w:rsid w:val="7BDE87B4"/>
    <w:rsid w:val="7BE67FB9"/>
    <w:rsid w:val="7BEBCD58"/>
    <w:rsid w:val="7BEE0E14"/>
    <w:rsid w:val="7BF7C38B"/>
    <w:rsid w:val="7BFB3B94"/>
    <w:rsid w:val="7BFC87FE"/>
    <w:rsid w:val="7BFD00D2"/>
    <w:rsid w:val="7BFDAC88"/>
    <w:rsid w:val="7BFF45B0"/>
    <w:rsid w:val="7BFF53F2"/>
    <w:rsid w:val="7BFFCC4A"/>
    <w:rsid w:val="7BFFFF64"/>
    <w:rsid w:val="7CAD0008"/>
    <w:rsid w:val="7CBDB7C9"/>
    <w:rsid w:val="7CFD8669"/>
    <w:rsid w:val="7CFF1587"/>
    <w:rsid w:val="7D0E07C9"/>
    <w:rsid w:val="7D170803"/>
    <w:rsid w:val="7D2F59FA"/>
    <w:rsid w:val="7D2F9820"/>
    <w:rsid w:val="7D3BFE39"/>
    <w:rsid w:val="7D772D92"/>
    <w:rsid w:val="7D780D55"/>
    <w:rsid w:val="7D7D6B1F"/>
    <w:rsid w:val="7D7F8AF6"/>
    <w:rsid w:val="7D9E2759"/>
    <w:rsid w:val="7DAE0405"/>
    <w:rsid w:val="7DDB1CC6"/>
    <w:rsid w:val="7DDF3CA5"/>
    <w:rsid w:val="7DDFD389"/>
    <w:rsid w:val="7DDFF680"/>
    <w:rsid w:val="7DE77851"/>
    <w:rsid w:val="7DEF22CF"/>
    <w:rsid w:val="7DEF7A35"/>
    <w:rsid w:val="7DEFFFA7"/>
    <w:rsid w:val="7DF73B50"/>
    <w:rsid w:val="7DFB351A"/>
    <w:rsid w:val="7DFB606C"/>
    <w:rsid w:val="7DFCFB9E"/>
    <w:rsid w:val="7DFDAB76"/>
    <w:rsid w:val="7DFF3D86"/>
    <w:rsid w:val="7E1E107F"/>
    <w:rsid w:val="7E2CC124"/>
    <w:rsid w:val="7E357740"/>
    <w:rsid w:val="7E35B1D9"/>
    <w:rsid w:val="7E4C58D4"/>
    <w:rsid w:val="7E77A97F"/>
    <w:rsid w:val="7E7976B3"/>
    <w:rsid w:val="7E7FDE31"/>
    <w:rsid w:val="7E7FFD99"/>
    <w:rsid w:val="7E8F9D15"/>
    <w:rsid w:val="7E9FEAC9"/>
    <w:rsid w:val="7EBF67C6"/>
    <w:rsid w:val="7EBFEEFD"/>
    <w:rsid w:val="7EDB927D"/>
    <w:rsid w:val="7EDCDE0A"/>
    <w:rsid w:val="7EDD9FF7"/>
    <w:rsid w:val="7EDF2148"/>
    <w:rsid w:val="7EE87C9C"/>
    <w:rsid w:val="7EED2F5B"/>
    <w:rsid w:val="7EF2A130"/>
    <w:rsid w:val="7EF5C593"/>
    <w:rsid w:val="7EF79AF9"/>
    <w:rsid w:val="7EFD02AE"/>
    <w:rsid w:val="7EFE07E9"/>
    <w:rsid w:val="7EFF8952"/>
    <w:rsid w:val="7F0F5A30"/>
    <w:rsid w:val="7F19A216"/>
    <w:rsid w:val="7F3BB4D5"/>
    <w:rsid w:val="7F548D24"/>
    <w:rsid w:val="7F5DD654"/>
    <w:rsid w:val="7F5FB672"/>
    <w:rsid w:val="7F6B5B0B"/>
    <w:rsid w:val="7F6B8360"/>
    <w:rsid w:val="7F6E4F6C"/>
    <w:rsid w:val="7F6F16F5"/>
    <w:rsid w:val="7F722B76"/>
    <w:rsid w:val="7F7DD513"/>
    <w:rsid w:val="7F7F3AEE"/>
    <w:rsid w:val="7F7F9722"/>
    <w:rsid w:val="7F7F99CB"/>
    <w:rsid w:val="7F7FC04A"/>
    <w:rsid w:val="7F8A2F49"/>
    <w:rsid w:val="7F8F0382"/>
    <w:rsid w:val="7F8F99B0"/>
    <w:rsid w:val="7F8FF534"/>
    <w:rsid w:val="7F9BDEEF"/>
    <w:rsid w:val="7F9C36CA"/>
    <w:rsid w:val="7F9CC58E"/>
    <w:rsid w:val="7F9D7FC9"/>
    <w:rsid w:val="7F9E9F30"/>
    <w:rsid w:val="7F9F779F"/>
    <w:rsid w:val="7F9F8432"/>
    <w:rsid w:val="7FAC8400"/>
    <w:rsid w:val="7FAE95F8"/>
    <w:rsid w:val="7FB3E79A"/>
    <w:rsid w:val="7FBAE62B"/>
    <w:rsid w:val="7FBB4439"/>
    <w:rsid w:val="7FBD7018"/>
    <w:rsid w:val="7FBF1202"/>
    <w:rsid w:val="7FCD2309"/>
    <w:rsid w:val="7FCF8380"/>
    <w:rsid w:val="7FD372C2"/>
    <w:rsid w:val="7FD5C15B"/>
    <w:rsid w:val="7FD661AB"/>
    <w:rsid w:val="7FD74D91"/>
    <w:rsid w:val="7FD7C1AB"/>
    <w:rsid w:val="7FDAD91D"/>
    <w:rsid w:val="7FDC1351"/>
    <w:rsid w:val="7FDD2056"/>
    <w:rsid w:val="7FDE9399"/>
    <w:rsid w:val="7FDF0C8D"/>
    <w:rsid w:val="7FDF3185"/>
    <w:rsid w:val="7FDF405C"/>
    <w:rsid w:val="7FEE0677"/>
    <w:rsid w:val="7FEE7623"/>
    <w:rsid w:val="7FF27B07"/>
    <w:rsid w:val="7FF313F9"/>
    <w:rsid w:val="7FF408BA"/>
    <w:rsid w:val="7FF6B4E9"/>
    <w:rsid w:val="7FF6CE80"/>
    <w:rsid w:val="7FF793A1"/>
    <w:rsid w:val="7FF7C1E6"/>
    <w:rsid w:val="7FF7CABD"/>
    <w:rsid w:val="7FF7DA8C"/>
    <w:rsid w:val="7FF7DDA7"/>
    <w:rsid w:val="7FF7E79E"/>
    <w:rsid w:val="7FF9E212"/>
    <w:rsid w:val="7FFAD4B4"/>
    <w:rsid w:val="7FFB3DFF"/>
    <w:rsid w:val="7FFC62F2"/>
    <w:rsid w:val="7FFC77E8"/>
    <w:rsid w:val="7FFD2459"/>
    <w:rsid w:val="7FFD5333"/>
    <w:rsid w:val="7FFE91CE"/>
    <w:rsid w:val="7FFE9E76"/>
    <w:rsid w:val="7FFEB131"/>
    <w:rsid w:val="7FFF092F"/>
    <w:rsid w:val="7FFF1DD6"/>
    <w:rsid w:val="7FFF21C6"/>
    <w:rsid w:val="7FFF54D4"/>
    <w:rsid w:val="7FFF5A4B"/>
    <w:rsid w:val="7FFF8FEC"/>
    <w:rsid w:val="7FFFA05C"/>
    <w:rsid w:val="7FFFE231"/>
    <w:rsid w:val="87B6BBC5"/>
    <w:rsid w:val="87BB03A2"/>
    <w:rsid w:val="8A58DBDD"/>
    <w:rsid w:val="8A9E7CD9"/>
    <w:rsid w:val="8CFADB8B"/>
    <w:rsid w:val="8E420968"/>
    <w:rsid w:val="8F329169"/>
    <w:rsid w:val="8FAE60FD"/>
    <w:rsid w:val="93FBFC33"/>
    <w:rsid w:val="95AD9BAD"/>
    <w:rsid w:val="95EA172D"/>
    <w:rsid w:val="95EF5C0A"/>
    <w:rsid w:val="96F5AE56"/>
    <w:rsid w:val="96FFED3A"/>
    <w:rsid w:val="97CA58B4"/>
    <w:rsid w:val="97FBFF20"/>
    <w:rsid w:val="97FD1F38"/>
    <w:rsid w:val="97FD3B9C"/>
    <w:rsid w:val="97FF3290"/>
    <w:rsid w:val="98CD9DC7"/>
    <w:rsid w:val="99BB35D6"/>
    <w:rsid w:val="9AFAC8A8"/>
    <w:rsid w:val="9BDFFF5E"/>
    <w:rsid w:val="9BFE36AD"/>
    <w:rsid w:val="9C53AD26"/>
    <w:rsid w:val="9CFFC508"/>
    <w:rsid w:val="9D6CBF27"/>
    <w:rsid w:val="9DBFCA97"/>
    <w:rsid w:val="9DCF3CB9"/>
    <w:rsid w:val="9DFF7B95"/>
    <w:rsid w:val="9EDFB45A"/>
    <w:rsid w:val="9EF3CB3B"/>
    <w:rsid w:val="9F7CB2FF"/>
    <w:rsid w:val="9F9E99C6"/>
    <w:rsid w:val="9FF4E4AF"/>
    <w:rsid w:val="9FFF236C"/>
    <w:rsid w:val="9FFF6587"/>
    <w:rsid w:val="9FFF809C"/>
    <w:rsid w:val="A1DE8928"/>
    <w:rsid w:val="A2F5E1C6"/>
    <w:rsid w:val="A6B6FE88"/>
    <w:rsid w:val="A76E0039"/>
    <w:rsid w:val="A7771A83"/>
    <w:rsid w:val="A7EDBE12"/>
    <w:rsid w:val="A7FFCEA4"/>
    <w:rsid w:val="A87F74B3"/>
    <w:rsid w:val="A8BBA02C"/>
    <w:rsid w:val="A8C7E3A9"/>
    <w:rsid w:val="AA75AF73"/>
    <w:rsid w:val="AABD6851"/>
    <w:rsid w:val="AAF58E52"/>
    <w:rsid w:val="ABF9106A"/>
    <w:rsid w:val="ABFAB974"/>
    <w:rsid w:val="AC7FC4F8"/>
    <w:rsid w:val="ACF7A85A"/>
    <w:rsid w:val="ADDEB917"/>
    <w:rsid w:val="ADFE2E0E"/>
    <w:rsid w:val="ADFF1AF8"/>
    <w:rsid w:val="AE3D98EC"/>
    <w:rsid w:val="AE5DEE66"/>
    <w:rsid w:val="AEF3960E"/>
    <w:rsid w:val="AEF9427F"/>
    <w:rsid w:val="AF1D64B1"/>
    <w:rsid w:val="AF370A10"/>
    <w:rsid w:val="AF4F892C"/>
    <w:rsid w:val="AF4FDA99"/>
    <w:rsid w:val="AF66492F"/>
    <w:rsid w:val="AF6F0D81"/>
    <w:rsid w:val="AFAF03AE"/>
    <w:rsid w:val="AFDAE1AB"/>
    <w:rsid w:val="AFEF55D7"/>
    <w:rsid w:val="AFFF18BB"/>
    <w:rsid w:val="B1EFCDA3"/>
    <w:rsid w:val="B27D978C"/>
    <w:rsid w:val="B367B779"/>
    <w:rsid w:val="B37EEB34"/>
    <w:rsid w:val="B3BE5657"/>
    <w:rsid w:val="B3DE8BCE"/>
    <w:rsid w:val="B3EAAAD5"/>
    <w:rsid w:val="B3F98037"/>
    <w:rsid w:val="B3FFC044"/>
    <w:rsid w:val="B4F6D2C9"/>
    <w:rsid w:val="B59E1CDC"/>
    <w:rsid w:val="B67737D1"/>
    <w:rsid w:val="B7CFEA80"/>
    <w:rsid w:val="B7DB7C45"/>
    <w:rsid w:val="B7E16071"/>
    <w:rsid w:val="B7E7317B"/>
    <w:rsid w:val="B7EF5D69"/>
    <w:rsid w:val="B7F53823"/>
    <w:rsid w:val="B7FE044A"/>
    <w:rsid w:val="B9EE8ABA"/>
    <w:rsid w:val="BA7FA52B"/>
    <w:rsid w:val="BAD7D9D3"/>
    <w:rsid w:val="BAEFB3DA"/>
    <w:rsid w:val="BAFC757A"/>
    <w:rsid w:val="BAFF601B"/>
    <w:rsid w:val="BB0F30D7"/>
    <w:rsid w:val="BB6D5344"/>
    <w:rsid w:val="BBC7987B"/>
    <w:rsid w:val="BBD73D78"/>
    <w:rsid w:val="BBDBC451"/>
    <w:rsid w:val="BBDD28BD"/>
    <w:rsid w:val="BBF3C6A9"/>
    <w:rsid w:val="BBFDBCC3"/>
    <w:rsid w:val="BBFF0C07"/>
    <w:rsid w:val="BBFF6E61"/>
    <w:rsid w:val="BCDE0530"/>
    <w:rsid w:val="BCF7A552"/>
    <w:rsid w:val="BCFEC478"/>
    <w:rsid w:val="BD317EC5"/>
    <w:rsid w:val="BD55673C"/>
    <w:rsid w:val="BD7F7083"/>
    <w:rsid w:val="BDB501ED"/>
    <w:rsid w:val="BDDE78FB"/>
    <w:rsid w:val="BDEE304F"/>
    <w:rsid w:val="BDEF97AC"/>
    <w:rsid w:val="BDF7D41C"/>
    <w:rsid w:val="BDFF1FA1"/>
    <w:rsid w:val="BE158901"/>
    <w:rsid w:val="BE67F47A"/>
    <w:rsid w:val="BE7F066C"/>
    <w:rsid w:val="BE7F5804"/>
    <w:rsid w:val="BE9FAADD"/>
    <w:rsid w:val="BEB88018"/>
    <w:rsid w:val="BEBD80B4"/>
    <w:rsid w:val="BECF9EF0"/>
    <w:rsid w:val="BEDEF356"/>
    <w:rsid w:val="BEEB0C55"/>
    <w:rsid w:val="BEEFB990"/>
    <w:rsid w:val="BEF655D3"/>
    <w:rsid w:val="BEF65784"/>
    <w:rsid w:val="BEFD61B1"/>
    <w:rsid w:val="BEFE2882"/>
    <w:rsid w:val="BEFF04A0"/>
    <w:rsid w:val="BEFF2586"/>
    <w:rsid w:val="BF0F3EC3"/>
    <w:rsid w:val="BF4D881F"/>
    <w:rsid w:val="BF5F8764"/>
    <w:rsid w:val="BF774BDD"/>
    <w:rsid w:val="BF79056B"/>
    <w:rsid w:val="BF7DD434"/>
    <w:rsid w:val="BF7E0EB9"/>
    <w:rsid w:val="BF7F0566"/>
    <w:rsid w:val="BF7FFB46"/>
    <w:rsid w:val="BF9AC09D"/>
    <w:rsid w:val="BFA734AA"/>
    <w:rsid w:val="BFAB940C"/>
    <w:rsid w:val="BFBA1FCC"/>
    <w:rsid w:val="BFCD7B01"/>
    <w:rsid w:val="BFDB9EDC"/>
    <w:rsid w:val="BFDBBF04"/>
    <w:rsid w:val="BFEFB7B4"/>
    <w:rsid w:val="BFEFD47A"/>
    <w:rsid w:val="BFF6B146"/>
    <w:rsid w:val="BFF7712A"/>
    <w:rsid w:val="BFFA4171"/>
    <w:rsid w:val="BFFC3A4D"/>
    <w:rsid w:val="BFFF1D03"/>
    <w:rsid w:val="BFFF28F0"/>
    <w:rsid w:val="BFFF390D"/>
    <w:rsid w:val="BFFF4FBF"/>
    <w:rsid w:val="C2DF2853"/>
    <w:rsid w:val="C4FFBB2A"/>
    <w:rsid w:val="C55E9A09"/>
    <w:rsid w:val="C5FE21FA"/>
    <w:rsid w:val="C7FC4D63"/>
    <w:rsid w:val="C7FE07A4"/>
    <w:rsid w:val="C81DB059"/>
    <w:rsid w:val="C8FFF91B"/>
    <w:rsid w:val="C995138A"/>
    <w:rsid w:val="C9FFF177"/>
    <w:rsid w:val="CA3BD6C3"/>
    <w:rsid w:val="CA6F1FB5"/>
    <w:rsid w:val="CB7DC93D"/>
    <w:rsid w:val="CBF815F2"/>
    <w:rsid w:val="CCBD90F1"/>
    <w:rsid w:val="CD76F12D"/>
    <w:rsid w:val="CD7B7CE4"/>
    <w:rsid w:val="CDEE9BEF"/>
    <w:rsid w:val="CECFC24B"/>
    <w:rsid w:val="CEDE7766"/>
    <w:rsid w:val="CF1F539E"/>
    <w:rsid w:val="CF7F7BAD"/>
    <w:rsid w:val="CF7FC588"/>
    <w:rsid w:val="CFBF7156"/>
    <w:rsid w:val="CFF734E4"/>
    <w:rsid w:val="CFFF803B"/>
    <w:rsid w:val="D004CC76"/>
    <w:rsid w:val="D0FF41C7"/>
    <w:rsid w:val="D2D78D38"/>
    <w:rsid w:val="D36EA02C"/>
    <w:rsid w:val="D3D2BB8E"/>
    <w:rsid w:val="D3FABE64"/>
    <w:rsid w:val="D3FD6473"/>
    <w:rsid w:val="D4F9CA3A"/>
    <w:rsid w:val="D4FF2D6F"/>
    <w:rsid w:val="D59B0E64"/>
    <w:rsid w:val="D5B18999"/>
    <w:rsid w:val="D5DF3CE0"/>
    <w:rsid w:val="D5FE6BDE"/>
    <w:rsid w:val="D5FFB1C0"/>
    <w:rsid w:val="D5FFDB5D"/>
    <w:rsid w:val="D62F8C6B"/>
    <w:rsid w:val="D67E3C0E"/>
    <w:rsid w:val="D6D77632"/>
    <w:rsid w:val="D6FFADC2"/>
    <w:rsid w:val="D73E6890"/>
    <w:rsid w:val="D757554A"/>
    <w:rsid w:val="D79D8B90"/>
    <w:rsid w:val="D7BE8653"/>
    <w:rsid w:val="D7E3402F"/>
    <w:rsid w:val="D7EEA9DB"/>
    <w:rsid w:val="D89D7D2C"/>
    <w:rsid w:val="D89F0A95"/>
    <w:rsid w:val="D8FD3D61"/>
    <w:rsid w:val="D9ED2B87"/>
    <w:rsid w:val="DA46595F"/>
    <w:rsid w:val="DAED1FFE"/>
    <w:rsid w:val="DAF9FA74"/>
    <w:rsid w:val="DB1D8BB7"/>
    <w:rsid w:val="DB51CD8B"/>
    <w:rsid w:val="DBAB5E76"/>
    <w:rsid w:val="DBD7DABC"/>
    <w:rsid w:val="DBE3D632"/>
    <w:rsid w:val="DBF5B8B9"/>
    <w:rsid w:val="DBF705C1"/>
    <w:rsid w:val="DBFB012B"/>
    <w:rsid w:val="DBFF3C7E"/>
    <w:rsid w:val="DCCF3D04"/>
    <w:rsid w:val="DCDF848F"/>
    <w:rsid w:val="DCFD4874"/>
    <w:rsid w:val="DCFE3584"/>
    <w:rsid w:val="DCFE63E7"/>
    <w:rsid w:val="DD7764A8"/>
    <w:rsid w:val="DD7FA34C"/>
    <w:rsid w:val="DD8D24D6"/>
    <w:rsid w:val="DDABCE09"/>
    <w:rsid w:val="DDB9814C"/>
    <w:rsid w:val="DDBF1C06"/>
    <w:rsid w:val="DDBF1CF3"/>
    <w:rsid w:val="DE63201B"/>
    <w:rsid w:val="DEB5A187"/>
    <w:rsid w:val="DEBD108C"/>
    <w:rsid w:val="DEBDC161"/>
    <w:rsid w:val="DEECB490"/>
    <w:rsid w:val="DEF9FF6F"/>
    <w:rsid w:val="DF012FBE"/>
    <w:rsid w:val="DF3E5A1E"/>
    <w:rsid w:val="DF4FC29D"/>
    <w:rsid w:val="DF5D6FEA"/>
    <w:rsid w:val="DF5FA788"/>
    <w:rsid w:val="DF7D34E9"/>
    <w:rsid w:val="DF7FEB73"/>
    <w:rsid w:val="DF8FA0E6"/>
    <w:rsid w:val="DF9E92E0"/>
    <w:rsid w:val="DFB62F3F"/>
    <w:rsid w:val="DFBC032E"/>
    <w:rsid w:val="DFBEAF9D"/>
    <w:rsid w:val="DFC62069"/>
    <w:rsid w:val="DFCEFD16"/>
    <w:rsid w:val="DFD54FDA"/>
    <w:rsid w:val="DFDDDB25"/>
    <w:rsid w:val="DFDE1732"/>
    <w:rsid w:val="DFEF0ED1"/>
    <w:rsid w:val="DFFD1281"/>
    <w:rsid w:val="DFFEED4D"/>
    <w:rsid w:val="DFFF6C24"/>
    <w:rsid w:val="DFFF87EB"/>
    <w:rsid w:val="E39C24A7"/>
    <w:rsid w:val="E39FE91D"/>
    <w:rsid w:val="E3BDAE2E"/>
    <w:rsid w:val="E3BF1BC4"/>
    <w:rsid w:val="E3FF1A0F"/>
    <w:rsid w:val="E3FF55AD"/>
    <w:rsid w:val="E4FD1B17"/>
    <w:rsid w:val="E53EDA39"/>
    <w:rsid w:val="E56A79CA"/>
    <w:rsid w:val="E5A72118"/>
    <w:rsid w:val="E5F9F2E0"/>
    <w:rsid w:val="E65EC22B"/>
    <w:rsid w:val="E69FDE08"/>
    <w:rsid w:val="E6F5139A"/>
    <w:rsid w:val="E6FEE1C7"/>
    <w:rsid w:val="E6FF2EFD"/>
    <w:rsid w:val="E7335A74"/>
    <w:rsid w:val="E739BC4F"/>
    <w:rsid w:val="E75CC1F8"/>
    <w:rsid w:val="E79DA21C"/>
    <w:rsid w:val="E7BF5C13"/>
    <w:rsid w:val="E7DF8685"/>
    <w:rsid w:val="E7EE83A0"/>
    <w:rsid w:val="E7F524F5"/>
    <w:rsid w:val="E7F5E9AF"/>
    <w:rsid w:val="E7FD8898"/>
    <w:rsid w:val="E8EDA1B1"/>
    <w:rsid w:val="E8F135DF"/>
    <w:rsid w:val="E9EC5022"/>
    <w:rsid w:val="E9F7293F"/>
    <w:rsid w:val="EA3FA4D0"/>
    <w:rsid w:val="EA7F4738"/>
    <w:rsid w:val="EAB9DA57"/>
    <w:rsid w:val="EAFA9F6D"/>
    <w:rsid w:val="EAFD1638"/>
    <w:rsid w:val="EB476C00"/>
    <w:rsid w:val="EBB35953"/>
    <w:rsid w:val="EBB7895B"/>
    <w:rsid w:val="EBBE0437"/>
    <w:rsid w:val="EBCB9F75"/>
    <w:rsid w:val="EBCF45F5"/>
    <w:rsid w:val="EBF31637"/>
    <w:rsid w:val="EBFB3A13"/>
    <w:rsid w:val="EC83DB0F"/>
    <w:rsid w:val="ECC1E85F"/>
    <w:rsid w:val="ECF30F9B"/>
    <w:rsid w:val="ECFFC019"/>
    <w:rsid w:val="ECFFEA91"/>
    <w:rsid w:val="EDEB1DB6"/>
    <w:rsid w:val="EDF72F42"/>
    <w:rsid w:val="EDF7EDB7"/>
    <w:rsid w:val="EDFFA8DB"/>
    <w:rsid w:val="EE334B8E"/>
    <w:rsid w:val="EE9F5102"/>
    <w:rsid w:val="EEAF4447"/>
    <w:rsid w:val="EEAF939F"/>
    <w:rsid w:val="EEB32B93"/>
    <w:rsid w:val="EEF29B68"/>
    <w:rsid w:val="EEFBEB8E"/>
    <w:rsid w:val="EF192989"/>
    <w:rsid w:val="EF369070"/>
    <w:rsid w:val="EF7A0335"/>
    <w:rsid w:val="EF8F37B2"/>
    <w:rsid w:val="EF97D26C"/>
    <w:rsid w:val="EFADDB6F"/>
    <w:rsid w:val="EFAFBD52"/>
    <w:rsid w:val="EFB6186A"/>
    <w:rsid w:val="EFBF88EA"/>
    <w:rsid w:val="EFE8BBEC"/>
    <w:rsid w:val="EFE98E5A"/>
    <w:rsid w:val="EFEB537F"/>
    <w:rsid w:val="EFED0145"/>
    <w:rsid w:val="EFF6CBE8"/>
    <w:rsid w:val="EFFB3A1F"/>
    <w:rsid w:val="EFFB965D"/>
    <w:rsid w:val="EFFC67AD"/>
    <w:rsid w:val="EFFE673D"/>
    <w:rsid w:val="EFFED8CD"/>
    <w:rsid w:val="EFFFD163"/>
    <w:rsid w:val="F0EDAF74"/>
    <w:rsid w:val="F16E1DCA"/>
    <w:rsid w:val="F1BE8017"/>
    <w:rsid w:val="F1EF0AB5"/>
    <w:rsid w:val="F23BC1FD"/>
    <w:rsid w:val="F2DB57B4"/>
    <w:rsid w:val="F3372F14"/>
    <w:rsid w:val="F33921AF"/>
    <w:rsid w:val="F37F131F"/>
    <w:rsid w:val="F39A7EDC"/>
    <w:rsid w:val="F3BFE86B"/>
    <w:rsid w:val="F3FCA389"/>
    <w:rsid w:val="F3FD807A"/>
    <w:rsid w:val="F3FFAEAD"/>
    <w:rsid w:val="F4FE5D3F"/>
    <w:rsid w:val="F5713B57"/>
    <w:rsid w:val="F57F549F"/>
    <w:rsid w:val="F5AB4213"/>
    <w:rsid w:val="F5BF38A8"/>
    <w:rsid w:val="F5ED9528"/>
    <w:rsid w:val="F5F167EF"/>
    <w:rsid w:val="F5FA26C6"/>
    <w:rsid w:val="F5FAE39F"/>
    <w:rsid w:val="F5FD488B"/>
    <w:rsid w:val="F5FFD9E2"/>
    <w:rsid w:val="F67606CE"/>
    <w:rsid w:val="F67D7BD8"/>
    <w:rsid w:val="F67DEEFA"/>
    <w:rsid w:val="F6A756E5"/>
    <w:rsid w:val="F6D782C1"/>
    <w:rsid w:val="F6DF7117"/>
    <w:rsid w:val="F6DF8D80"/>
    <w:rsid w:val="F6EA123D"/>
    <w:rsid w:val="F6ED9530"/>
    <w:rsid w:val="F6FB0272"/>
    <w:rsid w:val="F6FF29AC"/>
    <w:rsid w:val="F73B0A57"/>
    <w:rsid w:val="F73F4C71"/>
    <w:rsid w:val="F73FEAFA"/>
    <w:rsid w:val="F77EBDB2"/>
    <w:rsid w:val="F78EC852"/>
    <w:rsid w:val="F7CF4888"/>
    <w:rsid w:val="F7D40436"/>
    <w:rsid w:val="F7DFE781"/>
    <w:rsid w:val="F7E14CED"/>
    <w:rsid w:val="F7EB145D"/>
    <w:rsid w:val="F7EF0ABB"/>
    <w:rsid w:val="F7F65EAE"/>
    <w:rsid w:val="F7F7903A"/>
    <w:rsid w:val="F7FDBAB9"/>
    <w:rsid w:val="F7FE81B6"/>
    <w:rsid w:val="F8FB3898"/>
    <w:rsid w:val="F9324AC5"/>
    <w:rsid w:val="F937DD6A"/>
    <w:rsid w:val="F97FF667"/>
    <w:rsid w:val="F98CEB5B"/>
    <w:rsid w:val="F9AEE790"/>
    <w:rsid w:val="F9BFDA97"/>
    <w:rsid w:val="F9DE3894"/>
    <w:rsid w:val="F9F75E31"/>
    <w:rsid w:val="F9F9BE6B"/>
    <w:rsid w:val="F9FE5815"/>
    <w:rsid w:val="FA59E629"/>
    <w:rsid w:val="FA5E05A1"/>
    <w:rsid w:val="FA7EFFE3"/>
    <w:rsid w:val="FA7F86B4"/>
    <w:rsid w:val="FA7FCD7F"/>
    <w:rsid w:val="FABFF77E"/>
    <w:rsid w:val="FAEFC89C"/>
    <w:rsid w:val="FAFE4506"/>
    <w:rsid w:val="FAFE4C90"/>
    <w:rsid w:val="FAFF0701"/>
    <w:rsid w:val="FB2525E0"/>
    <w:rsid w:val="FB359042"/>
    <w:rsid w:val="FB5D9CE9"/>
    <w:rsid w:val="FB7E1755"/>
    <w:rsid w:val="FB8609DD"/>
    <w:rsid w:val="FB9F9E03"/>
    <w:rsid w:val="FB9FF54E"/>
    <w:rsid w:val="FBA174A4"/>
    <w:rsid w:val="FBB965D6"/>
    <w:rsid w:val="FBBBA043"/>
    <w:rsid w:val="FBBDD92B"/>
    <w:rsid w:val="FBBEE97A"/>
    <w:rsid w:val="FBCF6394"/>
    <w:rsid w:val="FBCF9779"/>
    <w:rsid w:val="FBD73F58"/>
    <w:rsid w:val="FBDA7041"/>
    <w:rsid w:val="FBDCDB5E"/>
    <w:rsid w:val="FBE3FDAE"/>
    <w:rsid w:val="FBE79728"/>
    <w:rsid w:val="FBFA3D45"/>
    <w:rsid w:val="FBFB179B"/>
    <w:rsid w:val="FBFBB2ED"/>
    <w:rsid w:val="FBFE0EF4"/>
    <w:rsid w:val="FBFE7838"/>
    <w:rsid w:val="FBFF20F0"/>
    <w:rsid w:val="FBFF3A87"/>
    <w:rsid w:val="FBFF5BCB"/>
    <w:rsid w:val="FBFF8A34"/>
    <w:rsid w:val="FC5507A1"/>
    <w:rsid w:val="FC7F03AE"/>
    <w:rsid w:val="FCAE01F3"/>
    <w:rsid w:val="FCBA0B4D"/>
    <w:rsid w:val="FCBDEE41"/>
    <w:rsid w:val="FCBFAA00"/>
    <w:rsid w:val="FCCF7F81"/>
    <w:rsid w:val="FCDB446F"/>
    <w:rsid w:val="FCFAB29A"/>
    <w:rsid w:val="FCFBE9BE"/>
    <w:rsid w:val="FCFF997D"/>
    <w:rsid w:val="FD5D9219"/>
    <w:rsid w:val="FD7CF8B0"/>
    <w:rsid w:val="FD7E6AF7"/>
    <w:rsid w:val="FD7F1B65"/>
    <w:rsid w:val="FD967F90"/>
    <w:rsid w:val="FD9F9870"/>
    <w:rsid w:val="FDAF2A8C"/>
    <w:rsid w:val="FDCBBEC9"/>
    <w:rsid w:val="FDDAB2F7"/>
    <w:rsid w:val="FDE3C2DF"/>
    <w:rsid w:val="FDE62B02"/>
    <w:rsid w:val="FDFD56AA"/>
    <w:rsid w:val="FDFF18BF"/>
    <w:rsid w:val="FDFF36AE"/>
    <w:rsid w:val="FDFF531E"/>
    <w:rsid w:val="FDFF7353"/>
    <w:rsid w:val="FDFFEB35"/>
    <w:rsid w:val="FDFFF22D"/>
    <w:rsid w:val="FE1DC4E6"/>
    <w:rsid w:val="FE3419C9"/>
    <w:rsid w:val="FE5E744A"/>
    <w:rsid w:val="FE671289"/>
    <w:rsid w:val="FE7F37BF"/>
    <w:rsid w:val="FE9E39E9"/>
    <w:rsid w:val="FEAFE1BF"/>
    <w:rsid w:val="FEBFD79E"/>
    <w:rsid w:val="FECF4E27"/>
    <w:rsid w:val="FED1ABE3"/>
    <w:rsid w:val="FEDE1DE6"/>
    <w:rsid w:val="FEE81F34"/>
    <w:rsid w:val="FEEC39E4"/>
    <w:rsid w:val="FEEDA1ED"/>
    <w:rsid w:val="FEF7A9E1"/>
    <w:rsid w:val="FEF7D5BA"/>
    <w:rsid w:val="FEF92B93"/>
    <w:rsid w:val="FEFDEC11"/>
    <w:rsid w:val="FEFE7DFD"/>
    <w:rsid w:val="FEFF98D4"/>
    <w:rsid w:val="FEFFA1ED"/>
    <w:rsid w:val="FEFFDB83"/>
    <w:rsid w:val="FF1BD647"/>
    <w:rsid w:val="FF1F5717"/>
    <w:rsid w:val="FF3B73A1"/>
    <w:rsid w:val="FF3BFF08"/>
    <w:rsid w:val="FF3E1B4F"/>
    <w:rsid w:val="FF49DCF6"/>
    <w:rsid w:val="FF4B7C56"/>
    <w:rsid w:val="FF53C8C4"/>
    <w:rsid w:val="FF569553"/>
    <w:rsid w:val="FF5FAF59"/>
    <w:rsid w:val="FF630D62"/>
    <w:rsid w:val="FF6C74DE"/>
    <w:rsid w:val="FF6D2CB4"/>
    <w:rsid w:val="FF6D2DD8"/>
    <w:rsid w:val="FF764C22"/>
    <w:rsid w:val="FF767325"/>
    <w:rsid w:val="FF7A9E5F"/>
    <w:rsid w:val="FF7D1D11"/>
    <w:rsid w:val="FF7D373A"/>
    <w:rsid w:val="FF7F40D2"/>
    <w:rsid w:val="FF7F5F2E"/>
    <w:rsid w:val="FF7FB842"/>
    <w:rsid w:val="FF8B5761"/>
    <w:rsid w:val="FF9516A1"/>
    <w:rsid w:val="FF994297"/>
    <w:rsid w:val="FF9B2108"/>
    <w:rsid w:val="FF9BA505"/>
    <w:rsid w:val="FF9EBF9D"/>
    <w:rsid w:val="FFA75B4C"/>
    <w:rsid w:val="FFAC7386"/>
    <w:rsid w:val="FFBC9185"/>
    <w:rsid w:val="FFBEBB8F"/>
    <w:rsid w:val="FFBF2C71"/>
    <w:rsid w:val="FFC3E2A1"/>
    <w:rsid w:val="FFCC8001"/>
    <w:rsid w:val="FFCECB73"/>
    <w:rsid w:val="FFCF6F63"/>
    <w:rsid w:val="FFCFA3C8"/>
    <w:rsid w:val="FFD30E8B"/>
    <w:rsid w:val="FFD3249A"/>
    <w:rsid w:val="FFD59E8F"/>
    <w:rsid w:val="FFD770AA"/>
    <w:rsid w:val="FFDBB452"/>
    <w:rsid w:val="FFDBF482"/>
    <w:rsid w:val="FFDCEDE7"/>
    <w:rsid w:val="FFDD92B2"/>
    <w:rsid w:val="FFDF0860"/>
    <w:rsid w:val="FFDF43DB"/>
    <w:rsid w:val="FFDFA938"/>
    <w:rsid w:val="FFDFE3F0"/>
    <w:rsid w:val="FFDFF4AA"/>
    <w:rsid w:val="FFDFFE14"/>
    <w:rsid w:val="FFE35BD7"/>
    <w:rsid w:val="FFE7AE5E"/>
    <w:rsid w:val="FFE7CD20"/>
    <w:rsid w:val="FFEB31B6"/>
    <w:rsid w:val="FFEB5D16"/>
    <w:rsid w:val="FFEBD3FE"/>
    <w:rsid w:val="FFED6CCB"/>
    <w:rsid w:val="FFEE8598"/>
    <w:rsid w:val="FFEFE502"/>
    <w:rsid w:val="FFEFE638"/>
    <w:rsid w:val="FFF15CB6"/>
    <w:rsid w:val="FFF5E55E"/>
    <w:rsid w:val="FFF605B8"/>
    <w:rsid w:val="FFF77E39"/>
    <w:rsid w:val="FFF7B4F3"/>
    <w:rsid w:val="FFF89476"/>
    <w:rsid w:val="FFF95EC0"/>
    <w:rsid w:val="FFF98033"/>
    <w:rsid w:val="FFFAB44B"/>
    <w:rsid w:val="FFFAD437"/>
    <w:rsid w:val="FFFBAC3D"/>
    <w:rsid w:val="FFFC3BC4"/>
    <w:rsid w:val="FFFCF4BE"/>
    <w:rsid w:val="FFFD199C"/>
    <w:rsid w:val="FFFDACC5"/>
    <w:rsid w:val="FFFDF588"/>
    <w:rsid w:val="FFFE0C88"/>
    <w:rsid w:val="FFFE2C85"/>
    <w:rsid w:val="FFFE6678"/>
    <w:rsid w:val="FFFE9E60"/>
    <w:rsid w:val="FFFEB9EA"/>
    <w:rsid w:val="FFFF1EC0"/>
    <w:rsid w:val="FFFF3E92"/>
    <w:rsid w:val="FFFF853F"/>
    <w:rsid w:val="FFFF912E"/>
    <w:rsid w:val="FFFF99BA"/>
    <w:rsid w:val="FFFFA8CB"/>
    <w:rsid w:val="FFFFB868"/>
    <w:rsid w:val="FFFFDF38"/>
    <w:rsid w:val="FFFFF690"/>
    <w:rsid w:val="FFFFF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2024-09-24T03:58:00Z</dcterms:created>
  <dc:creator>安吉斯画材&amp;王柄鑫</dc:creator>
  <cp:lastModifiedBy>M。</cp:lastModifiedBy>
  <dcterms:modified xsi:type="dcterms:W3CDTF">2025-03-27T16:43:14Z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943826E5F56A462F2884DB6708444535_43</vt:lpwstr>
  </property>
</Properties>
</file>