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8A9F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56000" cy="3556000"/>
            <wp:effectExtent l="0" t="0" r="10160" b="10160"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F3A63"/>
    <w:rsid w:val="449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2025-03-25T02:33:00Z</dcterms:created>
  <dc:creator>哇咔咔</dc:creator>
  <cp:lastModifiedBy>哇咔咔</cp:lastModifiedBy>
  <dcterms:modified xsi:type="dcterms:W3CDTF">2025-03-25T02:35:29Z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DD68EF79BD8E4E878A025AD70B9C7901_11</vt:lpwstr>
  </property>
  <property fmtid="{D5CDD505-2E9C-101B-9397-08002B2CF9AE}" pid="4" name="KSOTemplateDocerSaveRecord">
    <vt:lpwstr>eyJoZGlkIjoiNzkzYTYzMDFjOTY0ODdlNGVmOGZhNzM0YWQzYjA0NDciLCJ1c2VySWQiOiI3Mzk0ODMyODkifQ==</vt:lpwstr>
  </property>
</Properties>
</file>