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D7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1" w:beforeLines="80" w:after="251" w:afterLines="8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</w:rPr>
        <w:t>《郝家塔社的征地之争》</w:t>
      </w:r>
      <w:r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  <w:lang w:val="en-US" w:eastAsia="zh-CN"/>
        </w:rPr>
        <w:t>文稿</w:t>
      </w:r>
    </w:p>
    <w:p w14:paraId="0F3F2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167B5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鄂尔多斯市准格尔旗红进塔村村民                  郝保树  </w:t>
      </w:r>
    </w:p>
    <w:p w14:paraId="6E859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鄂尔多斯市准格尔旗红进塔村村民                  郝锁成 </w:t>
      </w:r>
    </w:p>
    <w:p w14:paraId="69C38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内蒙古锦泰川宏煤矿负责人                        杜秉恒 </w:t>
      </w:r>
    </w:p>
    <w:p w14:paraId="13306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鄂尔多斯市准格尔旗红进塔村党支部书记            孙占伟 </w:t>
      </w:r>
    </w:p>
    <w:p w14:paraId="629E4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鄂尔多斯市准格尔旗自然资源局耕地保护股 股长     郝周外  </w:t>
      </w:r>
    </w:p>
    <w:p w14:paraId="16E9F6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鄂尔多斯市准格尔旗纳日松镇综合行政执法队 队长   贺泉      </w:t>
      </w:r>
    </w:p>
    <w:p w14:paraId="2D6F2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64503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                          </w:t>
      </w:r>
    </w:p>
    <w:p w14:paraId="7F5D3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雷蒙：各位好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这里是准格尔旗纳日松镇的郝家塔自然村，在这个村的这片山地底下是富含煤炭资源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这个村已经经历过两轮的煤炭开采的土地征用工作了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现在由锦泰川宏煤矿正在进行又一轮的煤炭开采的土地征收工作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但是这个征收工作从2017年开始到现在进展非常不顺利，就是为了解决这一类问题，准格尔旗委旗政府专门出台了关于土地征收的一号文件。</w:t>
      </w:r>
    </w:p>
    <w:p w14:paraId="502F6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（短片）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2024年1月31日，准格尔旗人民政府制定出台了《准格尔旗土地征收补偿安置和监督管理办法》，简称为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号文件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。专门针对露天煤矿的土地征收做出了详细规定，文件对土地补偿费、安置补助费、社会保障费用以及房屋其他地上附着物和青苗等补偿费用的支付，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作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出了详细的规定。文件中的一条条细则，就是一本明白账，让老百姓能看得懂，也让征收部门有据可依。准格尔旗政府要求在2024年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号文件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出台后，新发公告、新征收土地的露天煤矿必须按照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号文件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执行。</w:t>
      </w:r>
    </w:p>
    <w:p w14:paraId="2D154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雷蒙：那么在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号文件的实施过程中，土地征收工作有没有新的进展呢？我们在山脚下，终于看到了分散居住的一些居民的民房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但是没人，这锁都锈了！我们再看看山脚下这边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公路旁边还有一些民居，但是已经破旧没人居住了。其实我也了解了一下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本村的村民已经有很多年都不在村里住了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他们都搬到了城里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这样吧我们也设法联络一下搬到东胜区的本村村民，看看他们对于这次征收呢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有些什么样的想法和意见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48F5E3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路上行驶画面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）</w:t>
      </w:r>
    </w:p>
    <w:p w14:paraId="19187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雷蒙：这里是东胜区的煜春园小区，有些居民呢长年在这些居民楼里住着呢，咱们入户拜访一下。你好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我是内蒙古广播电视台的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找找老郝。</w:t>
      </w:r>
    </w:p>
    <w:p w14:paraId="1DCC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妻子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：来吧。</w:t>
      </w:r>
    </w:p>
    <w:p w14:paraId="5CA9C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雷蒙：这老人家你看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现在很少还带着这么多钥匙的了。</w:t>
      </w:r>
    </w:p>
    <w:p w14:paraId="1AC47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郝保树：老家的钥匙。</w:t>
      </w:r>
    </w:p>
    <w:p w14:paraId="62525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雷蒙：就是咱们红进塔村的钥匙。</w:t>
      </w:r>
    </w:p>
    <w:p w14:paraId="6B10F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郝保树：对。</w:t>
      </w:r>
    </w:p>
    <w:p w14:paraId="4392F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雷蒙：在这住了多久了？</w:t>
      </w:r>
    </w:p>
    <w:p w14:paraId="11199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郝保树：2015年搬上来。</w:t>
      </w:r>
    </w:p>
    <w:p w14:paraId="072A0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雷蒙：那算下来小十年了。 </w:t>
      </w:r>
    </w:p>
    <w:p w14:paraId="778C0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郝保树：对。</w:t>
      </w:r>
    </w:p>
    <w:p w14:paraId="7EA89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雷蒙：这房子多大？</w:t>
      </w:r>
    </w:p>
    <w:p w14:paraId="2C283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郝保树：134平米。</w:t>
      </w:r>
    </w:p>
    <w:p w14:paraId="6E192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雷蒙：就你们老两口？</w:t>
      </w:r>
    </w:p>
    <w:p w14:paraId="5B076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郝保树：就我们两口。</w:t>
      </w:r>
    </w:p>
    <w:p w14:paraId="7D873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雷蒙：娃娃呢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几个娃娃？</w:t>
      </w:r>
    </w:p>
    <w:p w14:paraId="15EBE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郝保树：四个娃娃。</w:t>
      </w:r>
    </w:p>
    <w:p w14:paraId="0FC7E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雷蒙：四个娃娃都在城里了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那基本上还种地不了？</w:t>
      </w:r>
    </w:p>
    <w:p w14:paraId="081B0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郝保树：没地了，地全让人家煤矿征了。</w:t>
      </w:r>
    </w:p>
    <w:p w14:paraId="44481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雷蒙：征了几回？</w:t>
      </w:r>
    </w:p>
    <w:p w14:paraId="421B5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郝保树：征了两回了，川宏（煤矿）这是第三次了。</w:t>
      </w:r>
    </w:p>
    <w:p w14:paraId="2E6C0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雷蒙：还有第三次呢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第三次征了没？</w:t>
      </w:r>
    </w:p>
    <w:p w14:paraId="48AD3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郝保树：没征。</w:t>
      </w:r>
    </w:p>
    <w:p w14:paraId="21B6E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雷蒙：那你还有地呢？</w:t>
      </w:r>
    </w:p>
    <w:p w14:paraId="254D7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郝保树：有了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我们的地是按人分，按人平均分。</w:t>
      </w:r>
    </w:p>
    <w:p w14:paraId="7EA00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雷蒙：平均分的。</w:t>
      </w:r>
    </w:p>
    <w:p w14:paraId="55E50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郝保树：对。</w:t>
      </w:r>
    </w:p>
    <w:p w14:paraId="78536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雷蒙：并不是哪一块哪一块?</w:t>
      </w:r>
    </w:p>
    <w:p w14:paraId="4A527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郝保树：不是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38F23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雷蒙：就是整个村就是一大片地。</w:t>
      </w:r>
    </w:p>
    <w:p w14:paraId="195A0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集体分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2AA26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雷蒙：然后这个矿征一部分,那个矿再征一部分。</w:t>
      </w:r>
    </w:p>
    <w:p w14:paraId="467B0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是。</w:t>
      </w:r>
    </w:p>
    <w:p w14:paraId="616D0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雷蒙：还有的矿再征一部分，但每次征完就村集体按人口分钱。</w:t>
      </w:r>
    </w:p>
    <w:p w14:paraId="27556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B358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是这么个意思。那你们家是户籍人口几个了？</w:t>
      </w:r>
    </w:p>
    <w:p w14:paraId="17B46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郝保树：十个。 </w:t>
      </w:r>
    </w:p>
    <w:p w14:paraId="73152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雷蒙：征了两次了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那能分多少钱？</w:t>
      </w:r>
    </w:p>
    <w:p w14:paraId="2EF60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郝保树：第一次才40来万元。</w:t>
      </w:r>
    </w:p>
    <w:p w14:paraId="76F72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雷蒙：每人40来万元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哪年了？</w:t>
      </w:r>
    </w:p>
    <w:p w14:paraId="0DDDC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郝保树：2009年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0A2C5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雷蒙：2009年一人40万元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那时候这40万元钱挺多了。</w:t>
      </w:r>
    </w:p>
    <w:p w14:paraId="63D05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郝保树：那时还行。</w:t>
      </w:r>
    </w:p>
    <w:p w14:paraId="496F2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雷蒙：那后来第二次呢？</w:t>
      </w:r>
    </w:p>
    <w:p w14:paraId="4CCF9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郝保树：第二次是100万元。</w:t>
      </w:r>
    </w:p>
    <w:p w14:paraId="55F0B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雷蒙：那10个人就是一千万元，这就1400万元了。第三次呢？</w:t>
      </w:r>
    </w:p>
    <w:p w14:paraId="06311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郝保树：第三次我就没征了。</w:t>
      </w:r>
    </w:p>
    <w:p w14:paraId="1DB97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雷蒙：还没征呢，你这1400来万元咋花呢？</w:t>
      </w:r>
    </w:p>
    <w:p w14:paraId="362C2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郝保树：那得吃了喝了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买房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楼房也得花钱了。</w:t>
      </w:r>
    </w:p>
    <w:p w14:paraId="7AD44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雷蒙：那这回第三次再征的话，估计能弄多少呀？</w:t>
      </w:r>
    </w:p>
    <w:p w14:paraId="07C38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弄不清，不知道人家煤矿给多少。</w:t>
      </w:r>
    </w:p>
    <w:p w14:paraId="4FC59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雷蒙：你这个话里面有话。</w:t>
      </w:r>
    </w:p>
    <w:p w14:paraId="400A9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郝保树：不是有话。</w:t>
      </w:r>
    </w:p>
    <w:p w14:paraId="29F1C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雷蒙：你有啥意见吗？你告给我。</w:t>
      </w:r>
    </w:p>
    <w:p w14:paraId="1DAE3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郝保树：煤矿征得不合理。</w:t>
      </w:r>
    </w:p>
    <w:p w14:paraId="0CB58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雷蒙：咋就不合理？</w:t>
      </w:r>
    </w:p>
    <w:p w14:paraId="1E323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郝保树：你得一视同仁吧，你不能这个人给100万元，比如说给100万元，那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个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给200万元，那个给150万元，你得一视同仁吧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25211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雷蒙：是不同的人给不一样的钱？</w:t>
      </w:r>
    </w:p>
    <w:p w14:paraId="4A50F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郝保树：对，不一样的钱。要不他现在征不动，几年了征不下来地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他就不合理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这是不对。</w:t>
      </w:r>
    </w:p>
    <w:p w14:paraId="740D2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雷蒙：你的意思咱们要公平合理。</w:t>
      </w:r>
    </w:p>
    <w:p w14:paraId="610DC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郝保树：公平合理，每人多少钱你就给人家多少钱，你不能这个多要钱你给，怂的人你少给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再一个附着物，人家有房有树，有的多有的少，这个你平衡不了。</w:t>
      </w:r>
    </w:p>
    <w:p w14:paraId="65C56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雷蒙：你的意思咱们要弄就公平合理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6A8F7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对，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公平合理，人人都一样。</w:t>
      </w:r>
    </w:p>
    <w:p w14:paraId="1D203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雷蒙：那现在我看村里有的是房子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能看出来是新盖的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有的树也是赶着种下来的。</w:t>
      </w:r>
    </w:p>
    <w:p w14:paraId="341F9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郝保树：对，这几年种下来的。</w:t>
      </w:r>
    </w:p>
    <w:p w14:paraId="5DE94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雷蒙：他种那个树咱们都知道，也不是为了这个树能够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9370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郝保树：他是为了（征地算钱）吧？</w:t>
      </w:r>
    </w:p>
    <w:p w14:paraId="783B8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雷蒙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：为了征地的时候算钱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72A5B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郝保树：对。</w:t>
      </w:r>
    </w:p>
    <w:p w14:paraId="5DF3A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雷蒙：盖那房子也是为了征地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01AC1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郝保树：对，也是为了算钱。</w:t>
      </w:r>
    </w:p>
    <w:p w14:paraId="408E3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雷蒙：他也不是为了住，因为也没在那住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那这个咋算呢？</w:t>
      </w:r>
    </w:p>
    <w:p w14:paraId="05C11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郝保树：我认为他现在已经，人家谁盖起房子栽上树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那给人家征地，那征地的标准有规定了。</w:t>
      </w:r>
    </w:p>
    <w:p w14:paraId="46317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雷蒙：你那个抢种的抢盖的，咱们算清楚。</w:t>
      </w:r>
    </w:p>
    <w:p w14:paraId="31FA8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郝保树：算清楚，人家国家有规定了，一苗树多少钱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一平米房子多少钱。</w:t>
      </w:r>
    </w:p>
    <w:p w14:paraId="06FBB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雷蒙：按规定来，如果是符合政策的咱就给。</w:t>
      </w:r>
    </w:p>
    <w:p w14:paraId="03E7F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郝保树：对，这二年就是他们没经过政府征，煤矿直接和村民征了。</w:t>
      </w:r>
    </w:p>
    <w:p w14:paraId="6FB60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雷蒙：那现在咱们改过来，政府给征行不行？</w:t>
      </w:r>
    </w:p>
    <w:p w14:paraId="25084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郝保树：改过来他以前签字的咋整，有的把钱也付了，他能要回来了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</w:p>
    <w:p w14:paraId="0A58E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雷蒙：以前不合理的咱们放下来，准备解决呀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新的咱们按政策来行不行？</w:t>
      </w:r>
    </w:p>
    <w:p w14:paraId="567B4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郝保树：都执行下来我没意见。</w:t>
      </w:r>
    </w:p>
    <w:p w14:paraId="7A450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雷蒙：那可能就到不了你说的每人100万元。</w:t>
      </w:r>
    </w:p>
    <w:p w14:paraId="7CD11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郝保树：那征下来按20万元算就20万元，一视同仁。</w:t>
      </w:r>
    </w:p>
    <w:p w14:paraId="59541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雷蒙：算下多少就多少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60B50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郝保树：一视同仁了。不能多的多少的少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24F7B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主要是这个问题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D266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郝保树：他现在问题是有签了字的。</w:t>
      </w:r>
    </w:p>
    <w:p w14:paraId="075D7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雷蒙：你签了字没？ </w:t>
      </w:r>
    </w:p>
    <w:p w14:paraId="2D360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郝保树：我没。</w:t>
      </w:r>
    </w:p>
    <w:p w14:paraId="53BE4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雷蒙：你为啥没签呢？</w:t>
      </w:r>
    </w:p>
    <w:p w14:paraId="4EB4C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郝保树：人家和我说不通，说句内心话他给我的钱少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没人家多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我就不给他签字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他要是给我和其他人签字一样多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080B7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雷蒙：其他人多少了？</w:t>
      </w:r>
    </w:p>
    <w:p w14:paraId="76928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郝保树：那我不知道。</w:t>
      </w:r>
    </w:p>
    <w:p w14:paraId="58612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雷蒙：那你不知道，那你咋？你这个矛盾，你不知道别人多少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你又说你的少了。</w:t>
      </w:r>
    </w:p>
    <w:p w14:paraId="598FD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郝保树：你问他们煤矿的，煤矿他有账了，他清楚的。</w:t>
      </w:r>
    </w:p>
    <w:p w14:paraId="7647F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雷蒙：那我再问你个问题，你看现在咱们前两轮征地就有1400万元了，那日子肯定是比你上几代的人要好多了。</w:t>
      </w:r>
    </w:p>
    <w:p w14:paraId="2DA9A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真是好多了。</w:t>
      </w:r>
    </w:p>
    <w:p w14:paraId="4A0AE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雷蒙：现在也过上幸福生活了是吧，但我咋听你这个说话，这个感觉不幸福呢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怎么牢骚还这么多呢？我问你咱们有钱了幸福了吗？</w:t>
      </w:r>
    </w:p>
    <w:p w14:paraId="3933C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郝保树：有钱是幸福了，但是这次征地他就不合理。</w:t>
      </w:r>
    </w:p>
    <w:p w14:paraId="00748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雷蒙：这有钱该过好日子了，反倒心中不平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牢骚意见反倒多了。</w:t>
      </w:r>
    </w:p>
    <w:p w14:paraId="66829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郝保树：那肯定不平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不平衡。</w:t>
      </w:r>
    </w:p>
    <w:p w14:paraId="013CE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雷蒙：那别的村民都在哪了？我再走两户问一问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我看村里没啥人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都在城里住的呢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091D0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都在城里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 </w:t>
      </w:r>
    </w:p>
    <w:p w14:paraId="3EDF6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雷蒙：东胜的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还有哪的？</w:t>
      </w:r>
    </w:p>
    <w:p w14:paraId="4B0B3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郝保树：基本都在东胜。</w:t>
      </w:r>
    </w:p>
    <w:p w14:paraId="062CC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005D7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雷蒙：经多方了解，我们又找到了这个村的一个稍微年轻一点的村民，他的公司在这个写字间里。</w:t>
      </w:r>
    </w:p>
    <w:p w14:paraId="51C1C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雷蒙：小郝？</w:t>
      </w:r>
    </w:p>
    <w:p w14:paraId="7D592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21F90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雷蒙：还是郝总？</w:t>
      </w:r>
    </w:p>
    <w:p w14:paraId="60AB3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郝锁成：郝锁成。</w:t>
      </w:r>
    </w:p>
    <w:p w14:paraId="4B0C5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雷蒙：我打听你，人家都说郝总。 </w:t>
      </w:r>
    </w:p>
    <w:p w14:paraId="1A825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郝锁成：不是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53BE2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雷蒙：大家都管你叫郝总是吧？ </w:t>
      </w:r>
    </w:p>
    <w:p w14:paraId="53400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33207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雷蒙：叫惯了。</w:t>
      </w:r>
    </w:p>
    <w:p w14:paraId="39163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1BE6C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雷蒙：这是你的办公室？</w:t>
      </w:r>
    </w:p>
    <w:p w14:paraId="3EE0A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4944D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雷蒙：来看一看，你看你这还是短袖呢，我说你这屋里热的，暖气也挺好。</w:t>
      </w:r>
    </w:p>
    <w:p w14:paraId="68E23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郝锁成：鄂尔多斯暖城。</w:t>
      </w:r>
    </w:p>
    <w:p w14:paraId="36A81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雷蒙：暖城是这个意思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08E85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416D2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雷蒙：现在征收的事，你签了没？</w:t>
      </w:r>
    </w:p>
    <w:p w14:paraId="43AAD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郝锁成：没有。</w:t>
      </w:r>
    </w:p>
    <w:p w14:paraId="37622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雷蒙：为啥呢？</w:t>
      </w:r>
    </w:p>
    <w:p w14:paraId="64524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郝锁成：主要就是不公平。</w:t>
      </w:r>
    </w:p>
    <w:p w14:paraId="39A1C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雷蒙：还是不公平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0F825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郝锁成：对，企业给刚开始签字的人补的钱比较高，后来正好遇上一号文件出来，就后面要随着一号文件签嘛，所以说价格上有点差距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 </w:t>
      </w:r>
    </w:p>
    <w:p w14:paraId="6353A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雷蒙：就是同样这个项目在签字的时候，中间正好碰到一号文件。</w:t>
      </w:r>
    </w:p>
    <w:p w14:paraId="56F91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483DA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雷蒙：一号文件之前他们有签的？</w:t>
      </w:r>
    </w:p>
    <w:p w14:paraId="0AFD1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372E7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雷蒙：有几户签的？</w:t>
      </w:r>
    </w:p>
    <w:p w14:paraId="31143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郝锁成：有10多户吧。</w:t>
      </w:r>
    </w:p>
    <w:p w14:paraId="4CB6D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雷蒙：有10多户签的，主要原因你认为前面签的给得多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5842B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3D339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雷蒙：后面按照一号文件就没有那么多了？</w:t>
      </w:r>
    </w:p>
    <w:p w14:paraId="1C72D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对。</w:t>
      </w:r>
    </w:p>
    <w:p w14:paraId="29B7B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雷蒙：主要问题在这。</w:t>
      </w:r>
    </w:p>
    <w:p w14:paraId="3334B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 对。</w:t>
      </w:r>
    </w:p>
    <w:p w14:paraId="12B8D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雷蒙：那你到底是在乎一号文件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给得少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，还是最关心这两个不一样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698A5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郝锁成：也不是一号文件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一号文件挺公道的，也不少。但是他们企业有点不公道，就是针对我们每个人的方式不一样了。</w:t>
      </w:r>
    </w:p>
    <w:p w14:paraId="7A22A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雷蒙：按一号文件算出来的也不少，但是比在之前签的要少？</w:t>
      </w:r>
    </w:p>
    <w:p w14:paraId="49826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39B87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雷蒙：如果前面签的那个也是按一号文件同样的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公开透明的，你就签？</w:t>
      </w:r>
    </w:p>
    <w:p w14:paraId="6919D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624C9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雷蒙：主要心中是不公平。</w:t>
      </w:r>
    </w:p>
    <w:p w14:paraId="69BAB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50AA8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雷蒙：这差距有多大？</w:t>
      </w:r>
    </w:p>
    <w:p w14:paraId="4E9A5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郝锁成：据我了解可能每个人，现在差距最少在50万元以上吧。</w:t>
      </w:r>
    </w:p>
    <w:p w14:paraId="72E6B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雷蒙：每个人就差距50万元以上，那你们家几口人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</w:p>
    <w:p w14:paraId="337CA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郝锁成：我们家六口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F545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六口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</w:p>
    <w:p w14:paraId="22667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郝锁成：对。 </w:t>
      </w:r>
    </w:p>
    <w:p w14:paraId="79CF0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雷蒙：那就是300万？</w:t>
      </w:r>
    </w:p>
    <w:p w14:paraId="23416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郝锁成：对。他们以前征地的时候是，按我们了解最低一个人是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两百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万元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现在一号文件算下来，是一百一二十万元，就是这样差七八十万元，但是按我心里想的，最少也得差五六十万元肯定是有。</w:t>
      </w:r>
    </w:p>
    <w:p w14:paraId="34891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雷蒙：差这么大？</w:t>
      </w:r>
    </w:p>
    <w:p w14:paraId="31DAB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郝锁成：是。</w:t>
      </w:r>
    </w:p>
    <w:p w14:paraId="6D612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雷蒙：那你怎么知道之前人家给200万元，你看到了吗？</w:t>
      </w:r>
    </w:p>
    <w:p w14:paraId="07014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郝锁成：我们都是邻居，他互相会传。</w:t>
      </w:r>
    </w:p>
    <w:p w14:paraId="6CF99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雷蒙：他也没有公开这个协议什么的？</w:t>
      </w:r>
    </w:p>
    <w:p w14:paraId="4E30F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34C1D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雷蒙：钱给了吗？</w:t>
      </w:r>
    </w:p>
    <w:p w14:paraId="5E1A0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郝锁成：给了一部分，我们现在不是说给钱多与少的问题，只是心里面不公平。</w:t>
      </w:r>
    </w:p>
    <w:p w14:paraId="7BE61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雷蒙：你现在这个公司是做什么的？</w:t>
      </w:r>
    </w:p>
    <w:p w14:paraId="14963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郝锁成：搞点个体。</w:t>
      </w:r>
    </w:p>
    <w:p w14:paraId="18649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雷蒙：个体做啥项目的？</w:t>
      </w:r>
    </w:p>
    <w:p w14:paraId="72365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郝锁成：煤炭贸易。</w:t>
      </w:r>
    </w:p>
    <w:p w14:paraId="15861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雷蒙：就是开煤厂是吧？</w:t>
      </w:r>
    </w:p>
    <w:p w14:paraId="04A9E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315F2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雷蒙：一年营业额大概多少？</w:t>
      </w:r>
    </w:p>
    <w:p w14:paraId="1024F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郝锁成：营业额高，但是利润低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营业额一两亿吧。</w:t>
      </w:r>
    </w:p>
    <w:p w14:paraId="74CFC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雷蒙：再说说你那个地，我看了你那村里那个地，你们家多少亩地？</w:t>
      </w:r>
    </w:p>
    <w:p w14:paraId="530BD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郝锁成：按人算我们应该是一个人十二三亩地，应该是70多亩地吧。</w:t>
      </w:r>
    </w:p>
    <w:p w14:paraId="5B5E0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雷蒙：就是咱们回过头来算，如果这70多亩地给你，你一年准备种啥呢？是种庄稼？</w:t>
      </w:r>
    </w:p>
    <w:p w14:paraId="14270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郝锁成：部分种庄稼，部分栽点果树了。</w:t>
      </w:r>
    </w:p>
    <w:p w14:paraId="2D906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雷蒙：那这个70多亩地，一年的收入大概有多少？</w:t>
      </w:r>
    </w:p>
    <w:p w14:paraId="1BA68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郝锁成：如果种现在10亩地，也收入个十来八万吧。</w:t>
      </w:r>
    </w:p>
    <w:p w14:paraId="19CB9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雷蒙：你这地有这么好吗？</w:t>
      </w:r>
    </w:p>
    <w:p w14:paraId="41649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郝锁成：我也没种过。</w:t>
      </w:r>
    </w:p>
    <w:p w14:paraId="1F907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雷蒙：这次一个人，就按一号文件也有100多万元，所以种地对咱们来说，说实话，就算这地留着咱们靠种地有收入的话，的确显得地收益就太少了。</w:t>
      </w:r>
    </w:p>
    <w:p w14:paraId="424B3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郝锁成：但是这个钱有完呀，他一次性征走了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下一步没地了，地永远是我自己的，能生存。</w:t>
      </w:r>
    </w:p>
    <w:p w14:paraId="08209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雷蒙：那现在这个事其实按你说也简单，公平就行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617C4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D109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雷蒙：你觉得有没有办法？</w:t>
      </w:r>
    </w:p>
    <w:p w14:paraId="12EB3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郝锁成：你就以前咋征的你也咋征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CC33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雷蒙：以前咋征的后续就按以前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不按一号文件？</w:t>
      </w:r>
    </w:p>
    <w:p w14:paraId="0C6D3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</w:t>
      </w:r>
    </w:p>
    <w:p w14:paraId="4661E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雷蒙：这是一种，就高不就低。</w:t>
      </w:r>
    </w:p>
    <w:p w14:paraId="421D4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773CB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雷蒙：那还有一种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按一号文件高的往下调，低的往高调，最后都统一在一号文件，这个方案行不行？</w:t>
      </w:r>
    </w:p>
    <w:p w14:paraId="6048F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郝锁成：那可以，但是你给了钱了，他不会给你退钱。农民的钱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你只要把钱付了，他给你会退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</w:p>
    <w:p w14:paraId="6A2E2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雷蒙：你说退钱就难了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F132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郝锁成：对。他肯定不可能给你退回来的。</w:t>
      </w:r>
    </w:p>
    <w:p w14:paraId="37035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雷蒙：那咱们回趟村行不，去趟村，我在村里没找见人嘛。</w:t>
      </w:r>
    </w:p>
    <w:p w14:paraId="6406A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688B1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雷蒙：当我们再次赶回到郝家塔村的时候,我们发现这个锦泰川宏煤矿就在村的旁边,我们去拜访一下。郝家塔村在这个山后，就在这个山上。</w:t>
      </w:r>
    </w:p>
    <w:p w14:paraId="50ED7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杜秉恒：对，它正好是占了我们三分之一井田，它的面积是1800亩，我们一共是4900多亩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2E106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你是不是也着急呢？</w:t>
      </w:r>
    </w:p>
    <w:p w14:paraId="79D49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杜秉恒：很着急，我们征拆了好长时间了，所以说这个开不了。</w:t>
      </w:r>
    </w:p>
    <w:p w14:paraId="60433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雷蒙：我看见你吧，真是又爱又恨，爱的是呢来这里投资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发展这个工业，恨的是呢造成了很多矛盾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0BB99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 </w:t>
      </w:r>
    </w:p>
    <w:p w14:paraId="052E2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雷蒙：这样吧，去办公室给我看看你的资质。</w:t>
      </w:r>
    </w:p>
    <w:p w14:paraId="4ED5B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杜秉恒：好的。</w:t>
      </w:r>
    </w:p>
    <w:p w14:paraId="3CC15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雷蒙：这有一摞的证，这什么证？</w:t>
      </w:r>
    </w:p>
    <w:p w14:paraId="7E36D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杜秉恒：这是采矿许可证。</w:t>
      </w:r>
    </w:p>
    <w:p w14:paraId="1BF85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雷蒙：中华人民共和国采矿许可证，生产规模每年150万吨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71063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对。</w:t>
      </w:r>
    </w:p>
    <w:p w14:paraId="0F326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矿区面积3.3平方公里，现在这个3.3平方公里里，在郝家塔村这块有一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平方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公里吗？</w:t>
      </w:r>
    </w:p>
    <w:p w14:paraId="62F5A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杜秉恒：现在郝家塔村一点也没开采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0511A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雷蒙：一点也没有？ </w:t>
      </w:r>
    </w:p>
    <w:p w14:paraId="1C97B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一点也没开采。</w:t>
      </w:r>
    </w:p>
    <w:p w14:paraId="2F92B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雷蒙：这是企业营业执照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你们这个企业是什么性质的企业？</w:t>
      </w:r>
    </w:p>
    <w:p w14:paraId="27115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杜秉恒：民营企业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这个煤矿和这个政府签订的是保供煤矿。</w:t>
      </w:r>
    </w:p>
    <w:p w14:paraId="7AB70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雷蒙：保供煤矿按照准格尔旗的一号文件，有一个提高工作效率的政策，村民只要签了字，这边就可以开采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其它的手续再接着办。有这个政策应该对咱们企业开采是很有好处的，那咋了你们还没开工？</w:t>
      </w:r>
    </w:p>
    <w:p w14:paraId="48075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杜秉恒：我们现在按照一号文件，郝家塔社的1800亩土地所有的款项，比如说土地征收款和这个附着物，所有的款项按这个预算都已经打到了村委会和自然资源局。我们现在从6月份开始就打到了2.4个亿。</w:t>
      </w:r>
    </w:p>
    <w:p w14:paraId="57ED1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雷蒙：款到位了。 </w:t>
      </w:r>
    </w:p>
    <w:p w14:paraId="55B14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款已经到位了。</w:t>
      </w:r>
    </w:p>
    <w:p w14:paraId="459A6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雷蒙：那问题现在卡在没有签字。</w:t>
      </w:r>
    </w:p>
    <w:p w14:paraId="0F968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杜秉恒：现在就是打到村委会之后，由村民进行分配的时候，拿不出分配方案来。所以说钱老百姓没有到户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5BF70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雷蒙：这个拿不出分配方案来听起来好像与你无关，但实际上我了解很多情况，是你们把这个事给弄乱了。你们之前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在一号文件出台之前，跟村民之间签过这样的协议，签过那样的协议，什么地上物的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土地征收的，有的一人按100万元，有的一人按150万元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甚至还有的人按200万元给补的。私下跟村民签这个协议签过没有？</w:t>
      </w:r>
    </w:p>
    <w:p w14:paraId="3FD02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杜秉恒：煤矿跟村民签协议签过。</w:t>
      </w:r>
    </w:p>
    <w:p w14:paraId="10F01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雷蒙：签过，你们有资格签这个协议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6FD68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杜秉恒：应该是没有资格签。</w:t>
      </w:r>
    </w:p>
    <w:p w14:paraId="6571C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雷蒙：这是第一个，第二个你们签协议是公平的吗？每个人咱们是按人头算的？</w:t>
      </w:r>
    </w:p>
    <w:p w14:paraId="275DD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按人头算的。</w:t>
      </w:r>
    </w:p>
    <w:p w14:paraId="504FC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雷蒙：是一样的吗？</w:t>
      </w:r>
    </w:p>
    <w:p w14:paraId="5F8DD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杜秉恒：不一样。</w:t>
      </w:r>
    </w:p>
    <w:p w14:paraId="78DFD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雷蒙：高的有多少？</w:t>
      </w:r>
    </w:p>
    <w:p w14:paraId="7B68F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杜秉恒：高的咋也是一百大几十万。</w:t>
      </w:r>
    </w:p>
    <w:p w14:paraId="76D51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雷蒙：不止吧，我听村民说有二百万的。</w:t>
      </w:r>
    </w:p>
    <w:p w14:paraId="77B08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杜秉恒：村民说有二百万的，但是协议我一直没见过。</w:t>
      </w:r>
    </w:p>
    <w:p w14:paraId="4A1A1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雷蒙：你见过的高的是多少？</w:t>
      </w:r>
    </w:p>
    <w:p w14:paraId="439F6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杜秉恒：这个因为有的附着物多，有的附着物少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所以说他肯定签的数额是不一致的。土地费是一样的，但是附着物是不一样的。</w:t>
      </w:r>
    </w:p>
    <w:p w14:paraId="65FAD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雷蒙：地上附着物就是些种的树什么的，高的给到了多少？</w:t>
      </w:r>
    </w:p>
    <w:p w14:paraId="4D34D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杜秉恒：翻三到四倍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比这个一号文件。</w:t>
      </w:r>
    </w:p>
    <w:p w14:paraId="6D263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雷蒙：你说个数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多少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</w:p>
    <w:p w14:paraId="15BD0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杜秉恒：你比如说一号文件有三万五（每亩），这可能有十二三万。</w:t>
      </w:r>
    </w:p>
    <w:p w14:paraId="020B0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雷蒙：土地征收在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号文件之前，按说也应该由政府和国土自然资源部门来征收，那为啥你们直接就给钱插手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跟村民签了协议呢？</w:t>
      </w:r>
    </w:p>
    <w:p w14:paraId="57A3B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杜秉恒：咱们这个地方形成这么种习惯。</w:t>
      </w:r>
    </w:p>
    <w:p w14:paraId="12C71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雷蒙：这种习惯好不好？</w:t>
      </w:r>
    </w:p>
    <w:p w14:paraId="26759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杜秉恒：不好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这个不好是咋的呢，老百姓多多益善，煤矿越少越好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但是进来之后，主动权在老百姓那边了，所以说我们是被动的，我们被迫无奈需要多掏钱。所以说我们希望这个一号文件能够执行下去。并且是政府能够主导执行。</w:t>
      </w:r>
    </w:p>
    <w:p w14:paraId="51FAD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雷蒙：多和少是很主观的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746D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对。</w:t>
      </w:r>
    </w:p>
    <w:p w14:paraId="3422B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有的人说多，有的人说少。关键要有标准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7BAA2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对。</w:t>
      </w:r>
    </w:p>
    <w:p w14:paraId="5B7EF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那你们自己跟村民签的时候，给钱的时候有标准没？你总得有个标准。</w:t>
      </w:r>
    </w:p>
    <w:p w14:paraId="7DEF2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杜秉恒：这个也很难说。</w:t>
      </w:r>
    </w:p>
    <w:p w14:paraId="40EC0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雷蒙：连标准都没有。</w:t>
      </w:r>
    </w:p>
    <w:p w14:paraId="739BD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杜秉恒：没有具体的标准。</w:t>
      </w:r>
    </w:p>
    <w:p w14:paraId="05540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雷蒙：那最终的结果会怎么样呢？</w:t>
      </w:r>
    </w:p>
    <w:p w14:paraId="62CF0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杜秉恒：那肯定是不平衡吧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20412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越要越高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2F68A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越要越高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正因为越要越高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最后只能踩住不能了。</w:t>
      </w:r>
    </w:p>
    <w:p w14:paraId="5EB28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雷蒙：现在一号文件出台了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你是啥意思？</w:t>
      </w:r>
    </w:p>
    <w:p w14:paraId="61187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杜秉恒：这个一号文件是非常好的一个文件，任何东西都得有标准。</w:t>
      </w:r>
    </w:p>
    <w:p w14:paraId="3E0B3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雷蒙：目前落地的困难主要在于，你们之前没有按照文件，没有客观标准，自作自受。</w:t>
      </w:r>
    </w:p>
    <w:p w14:paraId="3E301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杜秉恒：但是现在需要纠正，不然的话就没办法了。</w:t>
      </w:r>
    </w:p>
    <w:p w14:paraId="09E12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37BB5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雷蒙：虽然天黑了，但我们还是设法联系到了村主任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这个矿里的负责人，还包括自然资源局的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和所在的纳日松镇的领导，来到镇政府这，找个地方坐下来，面对面再沟通一次。</w:t>
      </w:r>
    </w:p>
    <w:p w14:paraId="7103A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雷蒙：咱们终于心平气和地坐下了，介绍一下，这位刚才我见了是杜总，煤矿的。您是代表村民，是咱们行政村的书记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孙书记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这位呢是咱们镇里执法局的贺队长，您好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还有咱们准格尔旗自然资源局耕地保护股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郝股长。我说第一件事，怎么造成这么被动局面？</w:t>
      </w:r>
    </w:p>
    <w:p w14:paraId="4A8FA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孙占伟：这个也与他们煤矿有关系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因为他们征地，拉的战线也长，等我接手村里头和他们配合征地都多少年了，过去人头40多万元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就谈上这个事了。</w:t>
      </w:r>
    </w:p>
    <w:p w14:paraId="32572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雷蒙：这问题在你头上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4AE7D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杜秉恒：过去征地不规范，从这个主体来说，应该是以人民政府为主体，但是以前我们签的协议，都是我们煤矿和村民自己协商自己解决。</w:t>
      </w:r>
    </w:p>
    <w:p w14:paraId="3355C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雷蒙：矿里跟村民签协议，按一号文件可以吗？</w:t>
      </w:r>
    </w:p>
    <w:p w14:paraId="20EA8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郝周外：一号文件咱们规定，征收的主体必须是旗县人民政府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委托的是自然资源部门和乡镇。</w:t>
      </w:r>
    </w:p>
    <w:p w14:paraId="7E913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雷蒙：就你们两家合在一起，来跟村民签这个。</w:t>
      </w:r>
    </w:p>
    <w:p w14:paraId="13EB1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贺泉：对，由我们政府牵头。</w:t>
      </w:r>
    </w:p>
    <w:p w14:paraId="362F2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雷蒙：按照一号文件谁都可以算是不是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一号文件是公开公平透明的，咱们郝家塔社算出来，大家没有异议的，按照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号文件算出来的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咱们就算以人头为例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每个人应该给多少？</w:t>
      </w:r>
    </w:p>
    <w:p w14:paraId="5F4C2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郝周外：郝家塔社是属于二类区，二类区的每亩土地是47875元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土地补偿款。地上的附着物是两种选择方式。也就是说你据实清点是一种选择方式，不据实清点按每亩35000元。如果说选择了每亩35000元，加上47875元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加起来就是82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00元每亩土地。</w:t>
      </w:r>
    </w:p>
    <w:p w14:paraId="13ED5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雷蒙：这是按每亩来算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因为你这个所有的土地都是集体的，所以呢集体的地，征收完之后再除以总人口数，那就是每人口多少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除了没有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大概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</w:p>
    <w:p w14:paraId="26910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杜秉恒：大约10亩左右。</w:t>
      </w:r>
    </w:p>
    <w:p w14:paraId="18C89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雷蒙：10亩左右，那是多少呢？</w:t>
      </w:r>
    </w:p>
    <w:p w14:paraId="007B7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杜秉恒：82万多元。</w:t>
      </w:r>
    </w:p>
    <w:p w14:paraId="6C09F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雷蒙：那实际上就82万多元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68B32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贺泉：还没有算人口安置补助费。</w:t>
      </w:r>
    </w:p>
    <w:p w14:paraId="35D07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雷蒙：没有算人口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置费，人口安置多少？</w:t>
      </w:r>
    </w:p>
    <w:p w14:paraId="5B68A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贺泉：我们现在的一号文件以前是94750元，那么一号文件以后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这个大大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提升了人口安置费了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这个人口安置费分的两块，一个是住房安置，如果你不选择住房安置了，那么就用货币安置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那么货币安置这块呢，就是过去94750元，我们的一号文件达到了33万元，33万元一个人。</w:t>
      </w:r>
    </w:p>
    <w:p w14:paraId="42C68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杜秉恒：咱们现在一号文件，其实非常人性化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非常合理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比如说单人单户比这个还多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可能38万多元，很人性化的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没有35平米房子，不好住吧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但是你单人单户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一个人是给你60平米，所以说这个是很优惠的。</w:t>
      </w:r>
    </w:p>
    <w:p w14:paraId="35532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郝周外：还有奖励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如果说你没按期配合搬迁，奖励是没有。</w:t>
      </w:r>
    </w:p>
    <w:p w14:paraId="31584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雷蒙：那就是多少？</w:t>
      </w:r>
    </w:p>
    <w:p w14:paraId="612B5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贺泉：116万元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3A217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雷蒙：大数吧。116万元，这是指安置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BA25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贺泉：就是人口安置费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地和地上附着物的钱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我们一号文件里头，把这些都考虑到了。</w:t>
      </w:r>
    </w:p>
    <w:p w14:paraId="1C9AA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雷蒙：好，那这里面有个问题，抢栽抢种的咋算？</w:t>
      </w:r>
    </w:p>
    <w:p w14:paraId="7CC80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贺泉：你只要是公告发布之日起，一律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你是抢栽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抢种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抢建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抢盖的一律不予清点。我们现在做这个事情，拿无人机在前几个月的时候，就已经把地表和地上的附着物。</w:t>
      </w:r>
    </w:p>
    <w:p w14:paraId="13C72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雷蒙：那就是解决了第一个问题，标准明确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公开透明而且统一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这是一号文件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这个解决了以前的很多问题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那就第二个问题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关于不公平。</w:t>
      </w:r>
    </w:p>
    <w:p w14:paraId="1BDC2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孙占伟：对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就是不公平。</w:t>
      </w:r>
    </w:p>
    <w:p w14:paraId="7E24F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雷蒙：同样一个项目，在一号文件之前和一号文件之后，高低不一致。（村民）说之前跟你签得高，是因为你们之前过度答应人家了，或者是后续签得低，是后面的人老实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就是你是见人下菜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不是按附着物计算之后形成自然的差别，大家的意见是集中在本来差不多，先谈的或者私下交易的就多了，后续你碰见老实人就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给得少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了。或者今天跟你说了100万元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你同意了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行就100万元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明天跟他说了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他不同意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我要120万元，就签成120万元。见人下菜碟，说的是这个不公，有没有这个问题。</w:t>
      </w:r>
    </w:p>
    <w:p w14:paraId="7B404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孙占伟：有了 。</w:t>
      </w:r>
    </w:p>
    <w:p w14:paraId="134CD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雷蒙：这是最大的不公平。</w:t>
      </w:r>
    </w:p>
    <w:p w14:paraId="30708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孙占伟：先签的就那么多了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一号文件出来，虽然是个好文件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但是一相比较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这个差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得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悬殊大了。</w:t>
      </w:r>
    </w:p>
    <w:p w14:paraId="45397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雷蒙：悬殊大在这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6EB46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孙占伟：就推不动这个事。</w:t>
      </w:r>
    </w:p>
    <w:p w14:paraId="2687D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雷蒙：好了第三个不公平，不公开不透明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有的人说你给了200万元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有的说100万元，但是我没看到一个凭证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协议，也没看到村里有任何公开的东西，那个村都找不着人了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这个不公开不透明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是造成不公平的一个很大的原因，甚至会越传越邪乎，那为什么不敢公开呢？</w:t>
      </w:r>
    </w:p>
    <w:p w14:paraId="1E3AA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孙占伟：以前那时候他们也是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煤矿图这个短平快，各方面反正就是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7BA1F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不公开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7682E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孙占伟：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嗯，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私自从村民手里征地。</w:t>
      </w:r>
    </w:p>
    <w:p w14:paraId="093F0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贺泉：咱们政府和行政部门这块，走的是按文件标准走，那么私下是他们单独给支付的。</w:t>
      </w:r>
    </w:p>
    <w:p w14:paraId="3D99F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雷蒙：我为啥说这个，我并不是想说谁以前错对，想追究什么责任，我是想找现在解决不了问题的原因。你看以前所谓的短平快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短平快了没？</w:t>
      </w:r>
    </w:p>
    <w:p w14:paraId="4BC15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贺泉：这些企业追求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短平快，造成今天的老大难，慢阻梗。</w:t>
      </w:r>
    </w:p>
    <w:p w14:paraId="663BE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雷蒙：越往后越难办。</w:t>
      </w:r>
    </w:p>
    <w:p w14:paraId="1DBBE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郝周外：对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越往后越难办。但是一号文件其实就要解决这个问题，一号文件出台就是公开公正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公开透明。</w:t>
      </w:r>
    </w:p>
    <w:p w14:paraId="3B8AF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雷蒙：这次一号文件咱们的名气也比较大，决心也比较大，那这次一号文件会不会落空？</w:t>
      </w:r>
    </w:p>
    <w:p w14:paraId="43131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郝周外：对这一块是很有信心。</w:t>
      </w:r>
    </w:p>
    <w:p w14:paraId="627FC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雷蒙：有信心有决心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03E59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已经成了。</w:t>
      </w:r>
    </w:p>
    <w:p w14:paraId="460D2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雷蒙：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我问你能落地吗？</w:t>
      </w:r>
    </w:p>
    <w:p w14:paraId="37B52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贺泉：能了。</w:t>
      </w:r>
    </w:p>
    <w:p w14:paraId="4D57C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雷蒙：能落实吗？</w:t>
      </w:r>
    </w:p>
    <w:p w14:paraId="5ABC7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贺泉：我现在就想跟你说一下，现在我们纳日松镇，现在就把三座煤矿的征拆工作已经完成了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完完全全按照一号文件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但是在这个推行过程中，也是阻力特别大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但是从我们旗委政府这块，出台这个一号文件以后，是下了很大的决心和力气了，这次要排除万难，现在终于让这个一号文件，按照阳光征拆政策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完完全全落地了。</w:t>
      </w:r>
    </w:p>
    <w:p w14:paraId="05472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雷蒙：那在整个咱们准格尔旗这个一号文件，从4月1号开始实施，今天是10月28号，这段时间落地落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得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怎么样，执行得怎么样？</w:t>
      </w:r>
    </w:p>
    <w:p w14:paraId="0C646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郝周外：已经按照一号文件征拆完成的项目是16个，就是完全签订完协议，补偿款也支付了，补偿面积是10700亩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1AB07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雷蒙：被卡住的除了这个项目还有吗？</w:t>
      </w:r>
    </w:p>
    <w:p w14:paraId="1FFDC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郝周外：有了，还有10来个项目。就是因为这个漫天要价也好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土地权属界限纠纷也好，还有的是等待观望的。</w:t>
      </w:r>
    </w:p>
    <w:p w14:paraId="40AB7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雷蒙：现在这个挑战就在这了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假如就这个社，最后一号文件又落空了，你觉得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号文件前面取得的成就能持续吗？</w:t>
      </w:r>
    </w:p>
    <w:p w14:paraId="7E708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孙占伟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不能不执行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号文件，必须执行，不能给全旗拖了后腿。</w:t>
      </w:r>
    </w:p>
    <w:p w14:paraId="7A62D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雷蒙：不能想着哪天还能够把一号文件作为阴阳合同的样子，必须按照这个执行，谁也不要有这种侥幸心理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因为这次决心下了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而且它充分考虑到了咱们农民的利益。最后一个问题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你们这个项目在郝家塔这搁浅了这么多年，咋解决？</w:t>
      </w:r>
    </w:p>
    <w:p w14:paraId="64F51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贺泉：在这个分配方案上我们重新制定一下，我们把这个分配方案制定了以后，再说是开这个会和拿分配方案，去推进这个工作。</w:t>
      </w:r>
    </w:p>
    <w:p w14:paraId="2CF67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雷蒙：你能把人家拿走的钱从村民兜里再要回来？</w:t>
      </w:r>
    </w:p>
    <w:p w14:paraId="2A3BF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贺泉：必须得往回拿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不然的话，如果真实存在，说是你先签的那些人拿钱多，跟后面的补偿方案说是差距很大的话，我们必须要把这个钱拿回来。</w:t>
      </w:r>
    </w:p>
    <w:p w14:paraId="03E1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雷蒙：我再补充个好消息，好在哪？他那个超过116万元之外的钱，不管签了200万元，还是签了170万元，因为你没公示嘛，钱还没给呢是吧？</w:t>
      </w:r>
    </w:p>
    <w:p w14:paraId="3155C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杜秉恒：没有付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69A35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雷蒙：就是最多付了多少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？</w:t>
      </w:r>
    </w:p>
    <w:p w14:paraId="2C578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杜秉恒：最多一个人付51万块钱。</w:t>
      </w:r>
    </w:p>
    <w:p w14:paraId="2C12E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雷蒙：那就是离刚才咱们算的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116万元还有差距。</w:t>
      </w:r>
    </w:p>
    <w:p w14:paraId="63F29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杜秉恒：对，还有差距。</w:t>
      </w:r>
    </w:p>
    <w:p w14:paraId="2EF6B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雷蒙：就是还不存在多给了往回要的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</w:p>
    <w:p w14:paraId="4E094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杜秉恒：对，不存在这个问题。</w:t>
      </w:r>
    </w:p>
    <w:p w14:paraId="4B629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贺泉：如果钱没有全部支付了，那么这个事情就拉回来，我刚才说的那个分配方案上来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我们把这个分配方案一定要做好，那么长退短补。</w:t>
      </w:r>
    </w:p>
    <w:p w14:paraId="4998B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雷蒙：这工作好做到吗？</w:t>
      </w:r>
    </w:p>
    <w:p w14:paraId="6A0FC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贺泉：好做到，也一定能做到，也必须得做到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这是作为我们政府，必须拿出来的一个雷霆手段。</w:t>
      </w:r>
    </w:p>
    <w:p w14:paraId="337D8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雷蒙：那如果按照这个步骤的话，今天我们反映的，有三分之二没有签字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和三分之一的重新签字，大概要多长时间？</w:t>
      </w:r>
    </w:p>
    <w:p w14:paraId="12BCB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贺泉：我们现在是旗里面，上周五开了一个百日攻坚会，就阳光拆迁和违建拆除的一个百日攻坚会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就是100天之内凡是拿到征地公告的，必须要完成这项工作。</w:t>
      </w:r>
    </w:p>
    <w:p w14:paraId="020D5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雷蒙：现在清楚了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办法有了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时限有了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下面就看各位干部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包括你们矿里的配合，是不是能把工作布置好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安排好，到时候说到做到了。</w:t>
      </w:r>
    </w:p>
    <w:p w14:paraId="45027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贺泉：对，说到做到。</w:t>
      </w:r>
    </w:p>
    <w:p w14:paraId="5A3FE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90BF9"/>
    <w:rsid w:val="07FD5D45"/>
    <w:rsid w:val="0842480A"/>
    <w:rsid w:val="0CE56AC5"/>
    <w:rsid w:val="17903AC1"/>
    <w:rsid w:val="2CA83FD0"/>
    <w:rsid w:val="2DD613CD"/>
    <w:rsid w:val="338B4A07"/>
    <w:rsid w:val="34B957CC"/>
    <w:rsid w:val="35090BF9"/>
    <w:rsid w:val="36E112C5"/>
    <w:rsid w:val="37C87604"/>
    <w:rsid w:val="3FC33921"/>
    <w:rsid w:val="422875C8"/>
    <w:rsid w:val="591F15CA"/>
    <w:rsid w:val="5BD92460"/>
    <w:rsid w:val="5F804F86"/>
    <w:rsid w:val="65CF6F6D"/>
    <w:rsid w:val="6C333872"/>
    <w:rsid w:val="72F13B62"/>
    <w:rsid w:val="73C84DFA"/>
    <w:rsid w:val="76335127"/>
    <w:rsid w:val="76EC5A34"/>
    <w:rsid w:val="7D36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8945</Words>
  <Characters>9104</Characters>
  <Lines>0</Lines>
  <Paragraphs>0</Paragraphs>
  <TotalTime>0</TotalTime>
  <ScaleCrop>false</ScaleCrop>
  <LinksUpToDate>false</LinksUpToDate>
  <CharactersWithSpaces>9238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2024-12-18T03:34:00Z</dcterms:created>
  <dc:creator>A</dc:creator>
  <cp:lastModifiedBy>Ar、Li</cp:lastModifiedBy>
  <cp:lastPrinted>2025-04-22T11:17:00Z</cp:lastPrinted>
  <dcterms:modified xsi:type="dcterms:W3CDTF">2025-04-22T12:16:39Z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9242198F07F646DD8E931CAB447AE2E3_11</vt:lpwstr>
  </property>
  <property fmtid="{D5CDD505-2E9C-101B-9397-08002B2CF9AE}" pid="4" name="KSOTemplateDocerSaveRecord">
    <vt:lpwstr>eyJoZGlkIjoiZDRlYzZkY2M4ZTk1NjcyNzZlMDU4M2VkYjU1Mzc4MDEiLCJ1c2VySWQiOiIyMTYyNTM4OTcifQ==</vt:lpwstr>
  </property>
</Properties>
</file>