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A28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kern w:val="2"/>
          <w:sz w:val="28"/>
          <w:szCs w:val="28"/>
          <w:highlight w:val="none"/>
          <w:lang w:val="en-US" w:eastAsia="zh-CN" w:bidi="ar-SA"/>
        </w:rPr>
        <w:t>奔腾帮</w:t>
      </w:r>
    </w:p>
    <w:p w14:paraId="73DB0C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  <w:t>“奔腾帮”是内蒙古广播电视台依托奔腾融媒客户端打造的“我为群众办实事”新型移动互动平台，以“你有所需，我有所应”为核心宗旨，整合全台11大品牌民生栏目与2位名嘴记者IP，打通电视大屏与手机小屏，构建覆盖全区、多级贯通的民生服务生态。界面设计兼具新闻性、服务性与交互体验，整体采用奔腾融媒品牌主视觉色系，庄重大气、层次清晰，首页聚焦“我要报料、进度查询、热点留言”等核心功能，入口直观、操作简便，实现群众诉求与媒体督办、舆论引导一键直达、高效对接。</w:t>
      </w:r>
    </w:p>
    <w:p w14:paraId="6FBC77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  <w:t>截至2026年4月10日，“奔腾帮”平台累计收到有效信息3万件，解决、交办群众急难愁盼问题5000余条，用户满意度超90%，70%以上的诉求得到办结或实质性回复，民生服务成效显著。平台创新构建“媒体帮扶+职能部门督办”协同机制，为政务服务提供精准线索，推动城管、交管、供热等部门快速响应群众诉求。凭借跨区域、跨部门资源整合能力与技术赋能优势，有效提升服务效率，既彰显主流媒体公共服务价值，又增强媒体公信力与用户黏性，切实打通服务群众“最后一公里”，成为基层治理的重要支撑。</w:t>
      </w:r>
    </w:p>
    <w:sectPr>
      <w:footerReference r:id="rId3" w:type="default"/>
      <w:pgSz w:w="11906" w:h="16838"/>
      <w:pgMar w:top="2098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5561D987-EE8E-4134-89CB-D5EA7D15A90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561E0">
    <w:pPr>
      <w:pStyle w:val="2"/>
      <w:tabs>
        <w:tab w:val="left" w:pos="1210"/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C7514"/>
    <w:rsid w:val="006359B3"/>
    <w:rsid w:val="00A12741"/>
    <w:rsid w:val="00E33FC6"/>
    <w:rsid w:val="01633E9B"/>
    <w:rsid w:val="0163535D"/>
    <w:rsid w:val="021A4CD1"/>
    <w:rsid w:val="0223269F"/>
    <w:rsid w:val="03061203"/>
    <w:rsid w:val="034F46D6"/>
    <w:rsid w:val="03BE360A"/>
    <w:rsid w:val="042F1CC4"/>
    <w:rsid w:val="05461B09"/>
    <w:rsid w:val="056C15C2"/>
    <w:rsid w:val="062D3DF4"/>
    <w:rsid w:val="06AC0092"/>
    <w:rsid w:val="06C96C1A"/>
    <w:rsid w:val="06ED07D6"/>
    <w:rsid w:val="07034B09"/>
    <w:rsid w:val="082F4AD6"/>
    <w:rsid w:val="08346591"/>
    <w:rsid w:val="08A13C26"/>
    <w:rsid w:val="08D31906"/>
    <w:rsid w:val="09153CCC"/>
    <w:rsid w:val="0918480E"/>
    <w:rsid w:val="0A59642B"/>
    <w:rsid w:val="0B3A2110"/>
    <w:rsid w:val="0B5B264A"/>
    <w:rsid w:val="0B7B61F8"/>
    <w:rsid w:val="0C0C7514"/>
    <w:rsid w:val="0C7358DA"/>
    <w:rsid w:val="0CD62F7B"/>
    <w:rsid w:val="0D0F3C61"/>
    <w:rsid w:val="0D892EDB"/>
    <w:rsid w:val="0D927FE1"/>
    <w:rsid w:val="0DC615B7"/>
    <w:rsid w:val="0E576C01"/>
    <w:rsid w:val="0F2509E1"/>
    <w:rsid w:val="0FA86AED"/>
    <w:rsid w:val="0FF03D9D"/>
    <w:rsid w:val="103A226A"/>
    <w:rsid w:val="10417A9D"/>
    <w:rsid w:val="10BC5E94"/>
    <w:rsid w:val="11256C93"/>
    <w:rsid w:val="11580041"/>
    <w:rsid w:val="118934A9"/>
    <w:rsid w:val="11F07EF4"/>
    <w:rsid w:val="125A3098"/>
    <w:rsid w:val="12B62E8A"/>
    <w:rsid w:val="12C62DD0"/>
    <w:rsid w:val="12CC7AF2"/>
    <w:rsid w:val="132B2EB6"/>
    <w:rsid w:val="134578A4"/>
    <w:rsid w:val="134D4AEA"/>
    <w:rsid w:val="15EA63D1"/>
    <w:rsid w:val="16933481"/>
    <w:rsid w:val="178070FD"/>
    <w:rsid w:val="1A293A7B"/>
    <w:rsid w:val="1AB07CF9"/>
    <w:rsid w:val="1BFE6842"/>
    <w:rsid w:val="1C4B177C"/>
    <w:rsid w:val="1CEE4B08"/>
    <w:rsid w:val="1D183933"/>
    <w:rsid w:val="1DF95C0E"/>
    <w:rsid w:val="1E4946EC"/>
    <w:rsid w:val="1E91229F"/>
    <w:rsid w:val="1F5A1750"/>
    <w:rsid w:val="1FD224BF"/>
    <w:rsid w:val="20AA6F98"/>
    <w:rsid w:val="20E83E27"/>
    <w:rsid w:val="213A378D"/>
    <w:rsid w:val="230A0ECC"/>
    <w:rsid w:val="24374FE7"/>
    <w:rsid w:val="24B02CB6"/>
    <w:rsid w:val="24B148C0"/>
    <w:rsid w:val="25AD5B99"/>
    <w:rsid w:val="25C44658"/>
    <w:rsid w:val="26111694"/>
    <w:rsid w:val="265359DC"/>
    <w:rsid w:val="277F117F"/>
    <w:rsid w:val="27801EBF"/>
    <w:rsid w:val="27F863F7"/>
    <w:rsid w:val="28506677"/>
    <w:rsid w:val="29305E14"/>
    <w:rsid w:val="296248B4"/>
    <w:rsid w:val="29DD03DE"/>
    <w:rsid w:val="2AAD6B10"/>
    <w:rsid w:val="2B3D76C9"/>
    <w:rsid w:val="2BAF21A8"/>
    <w:rsid w:val="2C161986"/>
    <w:rsid w:val="2CBC33B9"/>
    <w:rsid w:val="2D8A52C5"/>
    <w:rsid w:val="2ECD27D0"/>
    <w:rsid w:val="2ECF39F6"/>
    <w:rsid w:val="2EE63891"/>
    <w:rsid w:val="2F4F58DB"/>
    <w:rsid w:val="30751473"/>
    <w:rsid w:val="33DC34B5"/>
    <w:rsid w:val="3411315F"/>
    <w:rsid w:val="342A06C4"/>
    <w:rsid w:val="35787ABB"/>
    <w:rsid w:val="357A2F85"/>
    <w:rsid w:val="359C0B07"/>
    <w:rsid w:val="36FD5C1C"/>
    <w:rsid w:val="374E1569"/>
    <w:rsid w:val="379C3687"/>
    <w:rsid w:val="37A60062"/>
    <w:rsid w:val="37ECF340"/>
    <w:rsid w:val="387168C2"/>
    <w:rsid w:val="393C0A40"/>
    <w:rsid w:val="3B6F440E"/>
    <w:rsid w:val="3BC142E9"/>
    <w:rsid w:val="3D2758BB"/>
    <w:rsid w:val="3DD376D7"/>
    <w:rsid w:val="3EFFDB57"/>
    <w:rsid w:val="3FB1062D"/>
    <w:rsid w:val="3FBDF4DE"/>
    <w:rsid w:val="3FCB2D5B"/>
    <w:rsid w:val="3FE91433"/>
    <w:rsid w:val="403B42BF"/>
    <w:rsid w:val="40736F4F"/>
    <w:rsid w:val="409E3FCC"/>
    <w:rsid w:val="40BC4452"/>
    <w:rsid w:val="42141682"/>
    <w:rsid w:val="42C615B8"/>
    <w:rsid w:val="432D1637"/>
    <w:rsid w:val="43356819"/>
    <w:rsid w:val="43754D8C"/>
    <w:rsid w:val="44304C25"/>
    <w:rsid w:val="446472DA"/>
    <w:rsid w:val="453B1237"/>
    <w:rsid w:val="455B4458"/>
    <w:rsid w:val="47EA7AF7"/>
    <w:rsid w:val="483676E5"/>
    <w:rsid w:val="4843441C"/>
    <w:rsid w:val="4A7B537E"/>
    <w:rsid w:val="4A857FAB"/>
    <w:rsid w:val="4AD83631"/>
    <w:rsid w:val="4B7C7600"/>
    <w:rsid w:val="4E255D2C"/>
    <w:rsid w:val="4E523481"/>
    <w:rsid w:val="4E895101"/>
    <w:rsid w:val="4EA40D50"/>
    <w:rsid w:val="50B9275C"/>
    <w:rsid w:val="50DC2504"/>
    <w:rsid w:val="510333A5"/>
    <w:rsid w:val="51C15F61"/>
    <w:rsid w:val="523227C6"/>
    <w:rsid w:val="523B1A0A"/>
    <w:rsid w:val="528F2BC4"/>
    <w:rsid w:val="537E4C97"/>
    <w:rsid w:val="537F5EDF"/>
    <w:rsid w:val="54BF40B9"/>
    <w:rsid w:val="54C33EB9"/>
    <w:rsid w:val="56D24578"/>
    <w:rsid w:val="570566FB"/>
    <w:rsid w:val="57144B90"/>
    <w:rsid w:val="57AD55DD"/>
    <w:rsid w:val="57EC1669"/>
    <w:rsid w:val="586A6EC2"/>
    <w:rsid w:val="59080725"/>
    <w:rsid w:val="59A33FA9"/>
    <w:rsid w:val="5AD20FEA"/>
    <w:rsid w:val="5B8C73EB"/>
    <w:rsid w:val="5BD448EE"/>
    <w:rsid w:val="5C084598"/>
    <w:rsid w:val="5CE172C2"/>
    <w:rsid w:val="5D4F50C2"/>
    <w:rsid w:val="5DBC388C"/>
    <w:rsid w:val="5DEB5F1F"/>
    <w:rsid w:val="5DFB43B4"/>
    <w:rsid w:val="60056573"/>
    <w:rsid w:val="60DC1668"/>
    <w:rsid w:val="61565DA5"/>
    <w:rsid w:val="61E5A69E"/>
    <w:rsid w:val="622E0958"/>
    <w:rsid w:val="631321A0"/>
    <w:rsid w:val="63585E05"/>
    <w:rsid w:val="6426585F"/>
    <w:rsid w:val="647C1FC7"/>
    <w:rsid w:val="6481138B"/>
    <w:rsid w:val="64EA5182"/>
    <w:rsid w:val="66A001EE"/>
    <w:rsid w:val="670342D9"/>
    <w:rsid w:val="671D2CF1"/>
    <w:rsid w:val="67C65A33"/>
    <w:rsid w:val="67CD115B"/>
    <w:rsid w:val="67F12815"/>
    <w:rsid w:val="68295FC1"/>
    <w:rsid w:val="68A13DAA"/>
    <w:rsid w:val="691969D5"/>
    <w:rsid w:val="6A1D510F"/>
    <w:rsid w:val="6B1367DC"/>
    <w:rsid w:val="6B2C7053"/>
    <w:rsid w:val="6B413A4C"/>
    <w:rsid w:val="6B875E98"/>
    <w:rsid w:val="6BC6205F"/>
    <w:rsid w:val="6BD44496"/>
    <w:rsid w:val="6D800432"/>
    <w:rsid w:val="6D9C0FE4"/>
    <w:rsid w:val="6DD54C21"/>
    <w:rsid w:val="6DEF55B7"/>
    <w:rsid w:val="6E4D3273"/>
    <w:rsid w:val="6ED940F7"/>
    <w:rsid w:val="6EE93E3E"/>
    <w:rsid w:val="6F8F3FB4"/>
    <w:rsid w:val="70C91759"/>
    <w:rsid w:val="71386651"/>
    <w:rsid w:val="718F50E7"/>
    <w:rsid w:val="727918F3"/>
    <w:rsid w:val="72B17B05"/>
    <w:rsid w:val="72C7397F"/>
    <w:rsid w:val="73A6625D"/>
    <w:rsid w:val="73EF60EE"/>
    <w:rsid w:val="74A31FEA"/>
    <w:rsid w:val="74F94C86"/>
    <w:rsid w:val="76D1303B"/>
    <w:rsid w:val="77064E69"/>
    <w:rsid w:val="771739AE"/>
    <w:rsid w:val="774E334F"/>
    <w:rsid w:val="77822FF8"/>
    <w:rsid w:val="784C2C54"/>
    <w:rsid w:val="78715547"/>
    <w:rsid w:val="78995942"/>
    <w:rsid w:val="7A4F0B81"/>
    <w:rsid w:val="7B332A41"/>
    <w:rsid w:val="7B347A1B"/>
    <w:rsid w:val="7B9A6B62"/>
    <w:rsid w:val="7BC41E31"/>
    <w:rsid w:val="7C2F7BF3"/>
    <w:rsid w:val="7C834E38"/>
    <w:rsid w:val="7CBE0F77"/>
    <w:rsid w:val="7CDE5175"/>
    <w:rsid w:val="7D050953"/>
    <w:rsid w:val="7D2518AA"/>
    <w:rsid w:val="7D425704"/>
    <w:rsid w:val="7DD71D81"/>
    <w:rsid w:val="7DDE3A68"/>
    <w:rsid w:val="7E4534BC"/>
    <w:rsid w:val="7EDD2A3A"/>
    <w:rsid w:val="7F7C832E"/>
    <w:rsid w:val="7FB64187"/>
    <w:rsid w:val="8BDFBE54"/>
    <w:rsid w:val="CBFF1797"/>
    <w:rsid w:val="D36F5354"/>
    <w:rsid w:val="DAD60772"/>
    <w:rsid w:val="FBEB29EA"/>
    <w:rsid w:val="FEDF8E20"/>
    <w:rsid w:val="FEFF0D57"/>
    <w:rsid w:val="FF7B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font31"/>
    <w:basedOn w:val="5"/>
    <w:qFormat/>
    <w:uiPriority w:val="0"/>
    <w:rPr>
      <w:rFonts w:hint="eastAsia" w:ascii="微软雅黑" w:hAnsi="微软雅黑" w:eastAsia="微软雅黑" w:cs="微软雅黑"/>
      <w:color w:val="000000"/>
      <w:sz w:val="24"/>
      <w:szCs w:val="24"/>
      <w:u w:val="none"/>
    </w:rPr>
  </w:style>
  <w:style w:type="character" w:customStyle="1" w:styleId="8">
    <w:name w:val="font41"/>
    <w:basedOn w:val="5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0f0b28ee-2a77-4b76-bcc1-fba1753ee2f2</errorID>
      <errorWord>奔</errorWord>
      <group>L1_Word</group>
      <groupName>字词问题</groupName>
      <ability>L2_Typo</ability>
      <abilityName>字词错误</abilityName>
      <candidateList>
        <item>本</item>
      </candidateList>
      <explain>❶（～儿）〈名〉本子❶：书～｜账～儿。❷版本：刻～｜抄～｜稿～。❸（～儿）演出的底本：话～｜剧～。❹封建时代指奏章：修～（拟奏章）｜奏上一～。❺（～儿）〈量〉a）用于书籍簿册：五～书｜两～儿账。b）用于戏：头～《西游记》。c）用于一定长度的影片：这部电影是十四～。</explain>
      <paraID>3163D739</paraID>
      <start>8</start>
      <end>9</end>
      <status>ignored</status>
      <modifiedWord/>
      <trackRevisions>false</trackRevisions>
    </reviewItem>
    <reviewItem>
      <errorID>815bbbd4-0c6e-40ff-9eb4-5f3e42f918e9</errorID>
      <errorWord>记者</errorWord>
      <group>L1_Word</group>
      <groupName>字词问题</groupName>
      <ability>L2_Typo</ability>
      <abilityName>字词错误</abilityName>
      <candidateList>
        <item>集中</item>
      </candidateList>
      <explain/>
      <paraID>3025A940</paraID>
      <start>26</start>
      <end>28</end>
      <status>ignored</status>
      <modifiedWord/>
      <trackRevisions>false</trackRevisions>
    </reviewItem>
    <reviewItem>
      <errorID>84698b5a-b013-439c-b6b3-ca5bf8996ff1</errorID>
      <errorWord>、</errorWord>
      <group>L1_Word</group>
      <groupName>字词问题</groupName>
      <ability>L2_Typo</ability>
      <abilityName>字词错误</abilityName>
      <candidateList>
        <item>、平</item>
      </candidateList>
      <explain/>
      <paraID>1C333181</paraID>
      <start>79</start>
      <end>80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60d948d-8a6e-46be-9de5-f80341f165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453</Words>
  <Characters>474</Characters>
  <Lines>0</Lines>
  <Paragraphs>0</Paragraphs>
  <TotalTime>0</TotalTime>
  <ScaleCrop>false</ScaleCrop>
  <LinksUpToDate>false</LinksUpToDate>
  <CharactersWithSpaces>477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2026-01-22T18:45:00Z</dcterms:created>
  <dc:creator>starT</dc:creator>
  <cp:lastModifiedBy>starT</cp:lastModifiedBy>
  <dcterms:modified xsi:type="dcterms:W3CDTF">2026-04-13T11:31:57Z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95311859E4154B14A916F6D83D21AB95_13</vt:lpwstr>
  </property>
  <property fmtid="{D5CDD505-2E9C-101B-9397-08002B2CF9AE}" pid="4" name="KSOTemplateDocerSaveRecord">
    <vt:lpwstr>eyJoZGlkIjoiNGVjZjQ2NDkyODUwZDhiZjkwMTQ3YjA2ZWE1M2RmY2IiLCJ1c2VySWQiOiIyMDg0MDkzNDgifQ==</vt:lpwstr>
  </property>
</Properties>
</file>