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/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HRZJH24061202-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48（09）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FD0B5A5"/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2024-2025年外委环保检测项目（油品罐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区10万立污水池废气处理设施排放口DA027排气筒出口）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6DB4EE58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8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63A8D108">
      <w:pPr>
        <w:pStyle w:val="18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2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213140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呼和浩特石化公司 2024-2025年外委环保检测项目</w:t>
            </w:r>
          </w:p>
          <w:p w14:paraId="1C305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油品罐区10万立污水池废气处理设施排放口DA027排气筒出口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2B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李佳乐、石星宇、王佳、薛志慧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2025年09月12日</w:t>
            </w:r>
          </w:p>
        </w:tc>
      </w:tr>
    </w:tbl>
    <w:p w14:paraId="4E2895C3">
      <w:pPr>
        <w:pStyle w:val="2"/>
      </w:pPr>
    </w:p>
    <w:p w14:paraId="5B047E1C">
      <w:pPr>
        <w:pStyle w:val="2"/>
      </w:pPr>
    </w:p>
    <w:p w14:paraId="4FF7D2CD">
      <w:pPr>
        <w:pStyle w:val="2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2025年09月15日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195"/>
        <w:gridCol w:w="1815"/>
        <w:gridCol w:w="2325"/>
        <w:gridCol w:w="1313"/>
        <w:gridCol w:w="1301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219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81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32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313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301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18F0F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Merge w:val="restart"/>
            <w:vAlign w:val="center"/>
          </w:tcPr>
          <w:p w14:paraId="72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2195" w:type="dxa"/>
            <w:vMerge w:val="restart"/>
            <w:vAlign w:val="center"/>
          </w:tcPr>
          <w:p w14:paraId="149D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油品罐区10万立污水池废气处理设施排放口DA027排气筒出口</w:t>
            </w:r>
          </w:p>
        </w:tc>
        <w:tc>
          <w:tcPr>
            <w:tcW w:w="1815" w:type="dxa"/>
            <w:tcBorders>
              <w:right w:val="single" w:color="auto" w:sz="4" w:space="0"/>
            </w:tcBorders>
            <w:vAlign w:val="center"/>
          </w:tcPr>
          <w:p w14:paraId="31C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B01064Q2010125-0127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vAlign w:val="center"/>
          </w:tcPr>
          <w:p w14:paraId="4777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313" w:type="dxa"/>
            <w:vMerge w:val="restart"/>
            <w:vAlign w:val="center"/>
          </w:tcPr>
          <w:p w14:paraId="25A74EDB">
            <w:pPr>
              <w:pStyle w:val="2"/>
              <w:jc w:val="center"/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李佳乐</w:t>
            </w:r>
          </w:p>
          <w:p w14:paraId="6DFDA2AD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石星宇</w:t>
            </w:r>
          </w:p>
        </w:tc>
        <w:tc>
          <w:tcPr>
            <w:tcW w:w="1301" w:type="dxa"/>
            <w:vMerge w:val="restart"/>
            <w:vAlign w:val="center"/>
          </w:tcPr>
          <w:p w14:paraId="578E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2025.09.12</w:t>
            </w:r>
          </w:p>
        </w:tc>
      </w:tr>
      <w:tr w14:paraId="4015730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Merge w:val="continue"/>
            <w:vAlign w:val="center"/>
          </w:tcPr>
          <w:p w14:paraId="4203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7814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right w:val="single" w:color="auto" w:sz="4" w:space="0"/>
            </w:tcBorders>
            <w:vAlign w:val="center"/>
          </w:tcPr>
          <w:p w14:paraId="2200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B01064Q2020125-0127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vAlign w:val="center"/>
          </w:tcPr>
          <w:p w14:paraId="4224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气体、吸收液、液位正常、无漏液</w:t>
            </w:r>
          </w:p>
        </w:tc>
        <w:tc>
          <w:tcPr>
            <w:tcW w:w="1313" w:type="dxa"/>
            <w:vMerge w:val="continue"/>
            <w:vAlign w:val="center"/>
          </w:tcPr>
          <w:p w14:paraId="5BD6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3C99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15C0D633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3"/>
        <w:gridCol w:w="1305"/>
        <w:gridCol w:w="1291"/>
        <w:gridCol w:w="3212"/>
        <w:gridCol w:w="1140"/>
        <w:gridCol w:w="2664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tblHeader/>
          <w:jc w:val="center"/>
        </w:trPr>
        <w:tc>
          <w:tcPr>
            <w:tcW w:w="593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212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664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663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《固定污染源废气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总烃、甲烷和非甲烷总烃的测定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气相色谱法》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</w:p>
          <w:p w14:paraId="142E2E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HJ 38-2017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noWrap w:val="0"/>
            <w:vAlign w:val="center"/>
          </w:tcPr>
          <w:p w14:paraId="53952873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0C376B74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/GC-2014/HRZJ-YQ-F-141</w:t>
            </w:r>
          </w:p>
          <w:p w14:paraId="2C535A17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17C271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ECB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1AF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C6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2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固定污染源废气 硫化氢的测定 亚甲基蓝分光光度法》</w:t>
            </w:r>
          </w:p>
          <w:p w14:paraId="2244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 1388-2024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E2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 xml:space="preserve">0.007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noWrap w:val="0"/>
            <w:vAlign w:val="center"/>
          </w:tcPr>
          <w:p w14:paraId="4AEDE38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分光光度计（可见）/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V-1200/HRZJ-YQ-F-00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  <w:p w14:paraId="7FFA67BC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/校准202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3DB8B7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BF0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020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5C7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9A96F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7A10415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02BEF2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280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C23C1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低浓度自动烟尘烟气综合测试仪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/ZR-3260D/HRZJ-YQ-X-058</w:t>
            </w:r>
          </w:p>
          <w:p w14:paraId="0F156B90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/校准2025.10.08</w:t>
            </w:r>
          </w:p>
        </w:tc>
      </w:tr>
      <w:tr w14:paraId="397D99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2BE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FA8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5DE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5FB4A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70C61B6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16157-1996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及其修改单</w:t>
            </w:r>
          </w:p>
          <w:p w14:paraId="13AAE1B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CFC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2D5E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8190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022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134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AA5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E6B6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40B7B65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201658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（5.4 排气压力的测定）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649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F16CDE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6FF7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86F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326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755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B0A17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07493C7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16157-1996及其修改单（5.2.3干湿球法）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1DE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305793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9857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B98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05D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F6C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2F6B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7EACA4D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0B2C18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98C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DFCE7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CDAA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E2A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257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658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CE2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0D4BC7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5AC89BA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6E6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A586F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5EFA883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BECBC1B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EE279D3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692842E4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4F86895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943"/>
        <w:gridCol w:w="1605"/>
        <w:gridCol w:w="1605"/>
        <w:gridCol w:w="1650"/>
        <w:gridCol w:w="1257"/>
        <w:gridCol w:w="1257"/>
      </w:tblGrid>
      <w:tr w14:paraId="33BB0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4421C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544E4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09月12日</w:t>
            </w:r>
          </w:p>
        </w:tc>
      </w:tr>
      <w:tr w14:paraId="680CE3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66836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183FF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油品罐区10万立污水池废气处理设施排放口DA027排气筒出口</w:t>
            </w:r>
          </w:p>
          <w:p w14:paraId="432FC3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N：40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°</w:t>
            </w:r>
            <w:r>
              <w:rPr>
                <w:rFonts w:hint="eastAsia"/>
                <w:color w:val="auto"/>
                <w:lang w:val="en-US" w:eastAsia="zh-CN"/>
              </w:rPr>
              <w:t>43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′</w:t>
            </w:r>
            <w:r>
              <w:rPr>
                <w:rFonts w:hint="eastAsia"/>
                <w:color w:val="auto"/>
                <w:lang w:val="en-US" w:eastAsia="zh-CN"/>
              </w:rPr>
              <w:t>50.38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″</w:t>
            </w:r>
            <w:r>
              <w:rPr>
                <w:rFonts w:hint="eastAsia"/>
                <w:color w:val="auto"/>
                <w:lang w:val="en-US" w:eastAsia="zh-CN"/>
              </w:rPr>
              <w:t>，E：111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°</w:t>
            </w:r>
            <w:r>
              <w:rPr>
                <w:rFonts w:hint="eastAsia"/>
                <w:color w:val="auto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′</w:t>
            </w:r>
            <w:r>
              <w:rPr>
                <w:rFonts w:hint="eastAsia"/>
                <w:color w:val="auto"/>
                <w:lang w:val="en-US" w:eastAsia="zh-CN"/>
              </w:rPr>
              <w:t>50.35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″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</w:p>
        </w:tc>
      </w:tr>
      <w:tr w14:paraId="449528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5EAA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605" w:type="dxa"/>
            <w:noWrap w:val="0"/>
            <w:vAlign w:val="center"/>
          </w:tcPr>
          <w:p w14:paraId="3014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11:50</w:t>
            </w:r>
          </w:p>
        </w:tc>
        <w:tc>
          <w:tcPr>
            <w:tcW w:w="1605" w:type="dxa"/>
            <w:noWrap w:val="0"/>
            <w:vAlign w:val="center"/>
          </w:tcPr>
          <w:p w14:paraId="6C5D1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12:15</w:t>
            </w:r>
          </w:p>
        </w:tc>
        <w:tc>
          <w:tcPr>
            <w:tcW w:w="1650" w:type="dxa"/>
            <w:noWrap w:val="0"/>
            <w:vAlign w:val="center"/>
          </w:tcPr>
          <w:p w14:paraId="410AF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12:40</w:t>
            </w:r>
          </w:p>
        </w:tc>
        <w:tc>
          <w:tcPr>
            <w:tcW w:w="1257" w:type="dxa"/>
            <w:noWrap w:val="0"/>
            <w:vAlign w:val="center"/>
          </w:tcPr>
          <w:p w14:paraId="01AA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  <w:tc>
          <w:tcPr>
            <w:tcW w:w="1257" w:type="dxa"/>
            <w:noWrap w:val="0"/>
            <w:vAlign w:val="center"/>
          </w:tcPr>
          <w:p w14:paraId="7E3F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标准限值</w:t>
            </w:r>
          </w:p>
        </w:tc>
      </w:tr>
      <w:tr w14:paraId="57B715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restart"/>
            <w:shd w:val="clear" w:color="auto" w:fill="auto"/>
            <w:noWrap w:val="0"/>
            <w:vAlign w:val="center"/>
          </w:tcPr>
          <w:p w14:paraId="12123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非甲烷总烃</w:t>
            </w: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1BB9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8F2F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B01064Q2010125</w:t>
            </w:r>
          </w:p>
        </w:tc>
        <w:tc>
          <w:tcPr>
            <w:tcW w:w="1605" w:type="dxa"/>
            <w:noWrap w:val="0"/>
            <w:vAlign w:val="center"/>
          </w:tcPr>
          <w:p w14:paraId="1DF41A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B01064Q2010126</w:t>
            </w:r>
          </w:p>
        </w:tc>
        <w:tc>
          <w:tcPr>
            <w:tcW w:w="1650" w:type="dxa"/>
            <w:noWrap w:val="0"/>
            <w:vAlign w:val="center"/>
          </w:tcPr>
          <w:p w14:paraId="35A86E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B01064Q2010127</w:t>
            </w:r>
          </w:p>
        </w:tc>
        <w:tc>
          <w:tcPr>
            <w:tcW w:w="1257" w:type="dxa"/>
            <w:noWrap w:val="0"/>
            <w:vAlign w:val="center"/>
          </w:tcPr>
          <w:p w14:paraId="1962EA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257" w:type="dxa"/>
            <w:noWrap w:val="0"/>
            <w:vAlign w:val="center"/>
          </w:tcPr>
          <w:p w14:paraId="46CE7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CF3A0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067AE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33BFC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3307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1.22</w:t>
            </w:r>
          </w:p>
        </w:tc>
        <w:tc>
          <w:tcPr>
            <w:tcW w:w="1605" w:type="dxa"/>
            <w:noWrap w:val="0"/>
            <w:vAlign w:val="center"/>
          </w:tcPr>
          <w:p w14:paraId="647883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1.05</w:t>
            </w:r>
          </w:p>
        </w:tc>
        <w:tc>
          <w:tcPr>
            <w:tcW w:w="1650" w:type="dxa"/>
            <w:noWrap w:val="0"/>
            <w:vAlign w:val="center"/>
          </w:tcPr>
          <w:p w14:paraId="7A9EE1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1.14</w:t>
            </w:r>
          </w:p>
        </w:tc>
        <w:tc>
          <w:tcPr>
            <w:tcW w:w="1257" w:type="dxa"/>
            <w:noWrap w:val="0"/>
            <w:vAlign w:val="center"/>
          </w:tcPr>
          <w:p w14:paraId="0E520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average(C5:E5)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1.1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57" w:type="dxa"/>
            <w:noWrap w:val="0"/>
            <w:vAlign w:val="center"/>
          </w:tcPr>
          <w:p w14:paraId="1929F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120</w:t>
            </w:r>
          </w:p>
        </w:tc>
      </w:tr>
      <w:tr w14:paraId="150F31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084D3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04D77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E1AC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05" w:type="dxa"/>
            <w:noWrap w:val="0"/>
            <w:vAlign w:val="center"/>
          </w:tcPr>
          <w:p w14:paraId="4AEB12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50" w:type="dxa"/>
            <w:noWrap w:val="0"/>
            <w:vAlign w:val="center"/>
          </w:tcPr>
          <w:p w14:paraId="6E2625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257" w:type="dxa"/>
            <w:noWrap w:val="0"/>
            <w:vAlign w:val="center"/>
          </w:tcPr>
          <w:p w14:paraId="29DDC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257" w:type="dxa"/>
            <w:noWrap w:val="0"/>
            <w:vAlign w:val="center"/>
          </w:tcPr>
          <w:p w14:paraId="4FEA5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66C76A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restart"/>
            <w:shd w:val="clear" w:color="auto" w:fill="auto"/>
            <w:noWrap w:val="0"/>
            <w:vAlign w:val="center"/>
          </w:tcPr>
          <w:p w14:paraId="5AE04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3E47D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C1E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B01064Q2020125</w:t>
            </w:r>
          </w:p>
        </w:tc>
        <w:tc>
          <w:tcPr>
            <w:tcW w:w="1605" w:type="dxa"/>
            <w:noWrap w:val="0"/>
            <w:vAlign w:val="center"/>
          </w:tcPr>
          <w:p w14:paraId="593E37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B01064Q2020126</w:t>
            </w:r>
          </w:p>
        </w:tc>
        <w:tc>
          <w:tcPr>
            <w:tcW w:w="1650" w:type="dxa"/>
            <w:noWrap w:val="0"/>
            <w:vAlign w:val="center"/>
          </w:tcPr>
          <w:p w14:paraId="3379D1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B01064Q2020127</w:t>
            </w:r>
          </w:p>
        </w:tc>
        <w:tc>
          <w:tcPr>
            <w:tcW w:w="1257" w:type="dxa"/>
            <w:noWrap w:val="0"/>
            <w:vAlign w:val="center"/>
          </w:tcPr>
          <w:p w14:paraId="5ADC8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257" w:type="dxa"/>
            <w:noWrap w:val="0"/>
            <w:vAlign w:val="center"/>
          </w:tcPr>
          <w:p w14:paraId="74784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FF4AA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6E3B7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47983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15CD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0.31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34A78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0.29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384A51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0.33</w:t>
            </w:r>
          </w:p>
        </w:tc>
        <w:tc>
          <w:tcPr>
            <w:tcW w:w="1257" w:type="dxa"/>
            <w:shd w:val="clear" w:color="auto" w:fill="auto"/>
            <w:noWrap w:val="0"/>
            <w:vAlign w:val="center"/>
          </w:tcPr>
          <w:p w14:paraId="13932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instrText xml:space="preserve"> = average(C8:E8) \* MERGEFORMAT </w:instrTex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0.31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257" w:type="dxa"/>
            <w:noWrap w:val="0"/>
            <w:vAlign w:val="center"/>
          </w:tcPr>
          <w:p w14:paraId="11B68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1E0FF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728FE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7224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CEF5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6.7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10585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6.6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71A324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7.5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257" w:type="dxa"/>
            <w:shd w:val="clear" w:color="auto" w:fill="auto"/>
            <w:noWrap w:val="0"/>
            <w:vAlign w:val="center"/>
          </w:tcPr>
          <w:p w14:paraId="4D40F9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6.9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257" w:type="dxa"/>
            <w:noWrap w:val="0"/>
            <w:vAlign w:val="center"/>
          </w:tcPr>
          <w:p w14:paraId="56BAA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0.33</w:t>
            </w:r>
          </w:p>
        </w:tc>
      </w:tr>
      <w:tr w14:paraId="61AEA8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65E95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5F79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20.1</w:t>
            </w:r>
          </w:p>
        </w:tc>
        <w:tc>
          <w:tcPr>
            <w:tcW w:w="1605" w:type="dxa"/>
            <w:noWrap w:val="0"/>
            <w:vAlign w:val="center"/>
          </w:tcPr>
          <w:p w14:paraId="6EB53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20.1</w:t>
            </w:r>
          </w:p>
        </w:tc>
        <w:tc>
          <w:tcPr>
            <w:tcW w:w="1650" w:type="dxa"/>
            <w:noWrap w:val="0"/>
            <w:vAlign w:val="center"/>
          </w:tcPr>
          <w:p w14:paraId="76B15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20.8</w:t>
            </w:r>
          </w:p>
        </w:tc>
        <w:tc>
          <w:tcPr>
            <w:tcW w:w="1257" w:type="dxa"/>
            <w:noWrap w:val="0"/>
            <w:vAlign w:val="center"/>
          </w:tcPr>
          <w:p w14:paraId="6DAA5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average(B10:D10)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20.3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57" w:type="dxa"/>
            <w:noWrap w:val="0"/>
            <w:vAlign w:val="center"/>
          </w:tcPr>
          <w:p w14:paraId="10F70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F8113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03B77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47D5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23.6</w:t>
            </w:r>
          </w:p>
        </w:tc>
        <w:tc>
          <w:tcPr>
            <w:tcW w:w="1605" w:type="dxa"/>
            <w:noWrap w:val="0"/>
            <w:vAlign w:val="center"/>
          </w:tcPr>
          <w:p w14:paraId="7175B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24.1</w:t>
            </w:r>
          </w:p>
        </w:tc>
        <w:tc>
          <w:tcPr>
            <w:tcW w:w="1650" w:type="dxa"/>
            <w:noWrap w:val="0"/>
            <w:vAlign w:val="center"/>
          </w:tcPr>
          <w:p w14:paraId="6926C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23.9</w:t>
            </w:r>
          </w:p>
        </w:tc>
        <w:tc>
          <w:tcPr>
            <w:tcW w:w="1257" w:type="dxa"/>
            <w:noWrap w:val="0"/>
            <w:vAlign w:val="center"/>
          </w:tcPr>
          <w:p w14:paraId="1E29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average(B11:D11)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23.9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57" w:type="dxa"/>
            <w:noWrap w:val="0"/>
            <w:vAlign w:val="center"/>
          </w:tcPr>
          <w:p w14:paraId="45595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19E58D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2F744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25D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89.8</w:t>
            </w:r>
          </w:p>
        </w:tc>
        <w:tc>
          <w:tcPr>
            <w:tcW w:w="1605" w:type="dxa"/>
            <w:noWrap w:val="0"/>
            <w:vAlign w:val="center"/>
          </w:tcPr>
          <w:p w14:paraId="796A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89.8</w:t>
            </w:r>
          </w:p>
        </w:tc>
        <w:tc>
          <w:tcPr>
            <w:tcW w:w="1650" w:type="dxa"/>
            <w:noWrap w:val="0"/>
            <w:vAlign w:val="center"/>
          </w:tcPr>
          <w:p w14:paraId="28FEF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89.8</w:t>
            </w:r>
          </w:p>
        </w:tc>
        <w:tc>
          <w:tcPr>
            <w:tcW w:w="1257" w:type="dxa"/>
            <w:noWrap w:val="0"/>
            <w:vAlign w:val="center"/>
          </w:tcPr>
          <w:p w14:paraId="04768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89.8</w:t>
            </w:r>
          </w:p>
        </w:tc>
        <w:tc>
          <w:tcPr>
            <w:tcW w:w="1257" w:type="dxa"/>
            <w:noWrap w:val="0"/>
            <w:vAlign w:val="center"/>
          </w:tcPr>
          <w:p w14:paraId="00A41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1B8261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44C1A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957F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-0.01</w:t>
            </w:r>
          </w:p>
        </w:tc>
        <w:tc>
          <w:tcPr>
            <w:tcW w:w="1605" w:type="dxa"/>
            <w:noWrap w:val="0"/>
            <w:vAlign w:val="center"/>
          </w:tcPr>
          <w:p w14:paraId="42175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-0.01</w:t>
            </w:r>
          </w:p>
        </w:tc>
        <w:tc>
          <w:tcPr>
            <w:tcW w:w="1650" w:type="dxa"/>
            <w:noWrap w:val="0"/>
            <w:vAlign w:val="center"/>
          </w:tcPr>
          <w:p w14:paraId="26DE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-0.01</w:t>
            </w:r>
          </w:p>
        </w:tc>
        <w:tc>
          <w:tcPr>
            <w:tcW w:w="1257" w:type="dxa"/>
            <w:noWrap w:val="0"/>
            <w:vAlign w:val="center"/>
          </w:tcPr>
          <w:p w14:paraId="16F5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-0.01</w:t>
            </w:r>
          </w:p>
        </w:tc>
        <w:tc>
          <w:tcPr>
            <w:tcW w:w="1257" w:type="dxa"/>
            <w:noWrap w:val="0"/>
            <w:vAlign w:val="center"/>
          </w:tcPr>
          <w:p w14:paraId="3A5A1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4932E7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24BA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7C3C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1.90</w:t>
            </w:r>
          </w:p>
        </w:tc>
        <w:tc>
          <w:tcPr>
            <w:tcW w:w="1605" w:type="dxa"/>
            <w:noWrap w:val="0"/>
            <w:vAlign w:val="center"/>
          </w:tcPr>
          <w:p w14:paraId="2CC10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1.80</w:t>
            </w:r>
          </w:p>
        </w:tc>
        <w:tc>
          <w:tcPr>
            <w:tcW w:w="1650" w:type="dxa"/>
            <w:noWrap w:val="0"/>
            <w:vAlign w:val="center"/>
          </w:tcPr>
          <w:p w14:paraId="7741A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1.80</w:t>
            </w:r>
          </w:p>
        </w:tc>
        <w:tc>
          <w:tcPr>
            <w:tcW w:w="1257" w:type="dxa"/>
            <w:noWrap w:val="0"/>
            <w:vAlign w:val="center"/>
          </w:tcPr>
          <w:p w14:paraId="0B780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average(B14:D14)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1.83</w: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57" w:type="dxa"/>
            <w:noWrap w:val="0"/>
            <w:vAlign w:val="center"/>
          </w:tcPr>
          <w:p w14:paraId="796B1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522DD3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21D4D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28A0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2.4</w:t>
            </w:r>
          </w:p>
        </w:tc>
        <w:tc>
          <w:tcPr>
            <w:tcW w:w="1605" w:type="dxa"/>
            <w:noWrap w:val="0"/>
            <w:vAlign w:val="center"/>
          </w:tcPr>
          <w:p w14:paraId="429A6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2.5</w:t>
            </w:r>
          </w:p>
        </w:tc>
        <w:tc>
          <w:tcPr>
            <w:tcW w:w="1650" w:type="dxa"/>
            <w:noWrap w:val="0"/>
            <w:vAlign w:val="center"/>
          </w:tcPr>
          <w:p w14:paraId="42D2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2.5</w:t>
            </w:r>
          </w:p>
        </w:tc>
        <w:tc>
          <w:tcPr>
            <w:tcW w:w="1257" w:type="dxa"/>
            <w:noWrap w:val="0"/>
            <w:vAlign w:val="center"/>
          </w:tcPr>
          <w:p w14:paraId="5C446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average(B15:D15)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2.5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57" w:type="dxa"/>
            <w:noWrap w:val="0"/>
            <w:vAlign w:val="center"/>
          </w:tcPr>
          <w:p w14:paraId="5D07D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22C655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4AF5A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125A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271</w:t>
            </w:r>
          </w:p>
        </w:tc>
        <w:tc>
          <w:tcPr>
            <w:tcW w:w="1605" w:type="dxa"/>
            <w:noWrap w:val="0"/>
            <w:vAlign w:val="center"/>
          </w:tcPr>
          <w:p w14:paraId="47F95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283</w:t>
            </w:r>
          </w:p>
        </w:tc>
        <w:tc>
          <w:tcPr>
            <w:tcW w:w="1650" w:type="dxa"/>
            <w:noWrap w:val="0"/>
            <w:vAlign w:val="center"/>
          </w:tcPr>
          <w:p w14:paraId="5536E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283</w:t>
            </w:r>
          </w:p>
        </w:tc>
        <w:tc>
          <w:tcPr>
            <w:tcW w:w="1257" w:type="dxa"/>
            <w:noWrap w:val="0"/>
            <w:vAlign w:val="center"/>
          </w:tcPr>
          <w:p w14:paraId="75680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average(B16:D16)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279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57" w:type="dxa"/>
            <w:noWrap w:val="0"/>
            <w:vAlign w:val="center"/>
          </w:tcPr>
          <w:p w14:paraId="193565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641214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49DAC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0974E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217</w:t>
            </w:r>
          </w:p>
        </w:tc>
        <w:tc>
          <w:tcPr>
            <w:tcW w:w="1605" w:type="dxa"/>
            <w:noWrap w:val="0"/>
            <w:vAlign w:val="center"/>
          </w:tcPr>
          <w:p w14:paraId="7EE60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226</w:t>
            </w:r>
          </w:p>
        </w:tc>
        <w:tc>
          <w:tcPr>
            <w:tcW w:w="1650" w:type="dxa"/>
            <w:noWrap w:val="0"/>
            <w:vAlign w:val="center"/>
          </w:tcPr>
          <w:p w14:paraId="3C48C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226</w:t>
            </w:r>
          </w:p>
        </w:tc>
        <w:tc>
          <w:tcPr>
            <w:tcW w:w="1257" w:type="dxa"/>
            <w:noWrap w:val="0"/>
            <w:vAlign w:val="center"/>
          </w:tcPr>
          <w:p w14:paraId="13B1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average(B17:D17)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223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57" w:type="dxa"/>
            <w:noWrap w:val="0"/>
            <w:vAlign w:val="center"/>
          </w:tcPr>
          <w:p w14:paraId="5FDE6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0A2B1A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563D6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7374" w:type="dxa"/>
            <w:gridSpan w:val="5"/>
            <w:shd w:val="clear" w:color="auto" w:fill="auto"/>
            <w:noWrap w:val="0"/>
            <w:vAlign w:val="center"/>
          </w:tcPr>
          <w:p w14:paraId="56F46D2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1.非甲烷总烃标准限值参照《石油炼制工业污染物排放标准》GB 31570-2015；硫化氢标准限值参照《恶臭污染物排放标准》GB 14554-93 表2。</w:t>
            </w:r>
          </w:p>
          <w:p w14:paraId="78CA34CE"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2.排气筒高度为</w:t>
            </w:r>
            <w:r>
              <w:rPr>
                <w:rFonts w:hint="eastAsia" w:eastAsia="宋体" w:cs="Times New Roman"/>
                <w:kern w:val="2"/>
                <w:sz w:val="21"/>
                <w:szCs w:val="22"/>
                <w:lang w:val="en-US" w:eastAsia="zh-CN" w:bidi="ar-SA"/>
              </w:rPr>
              <w:t>15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m。 </w:t>
            </w:r>
          </w:p>
        </w:tc>
      </w:tr>
    </w:tbl>
    <w:p w14:paraId="10CE3840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01DDDAC0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bookmarkStart w:id="1" w:name="_GoBack"/>
      <w:bookmarkEnd w:id="1"/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"/>
        </w:rPr>
        <w:t>（油品罐区10万立污水池废气处理设施排放口DA027排气筒出口）</w:t>
      </w:r>
    </w:p>
    <w:p w14:paraId="32204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HRZJH24061202-48（09）</w:t>
      </w:r>
    </w:p>
    <w:p w14:paraId="1723B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401"/>
        <w:gridCol w:w="3403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断面直径（m）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0.2</w:t>
            </w:r>
          </w:p>
        </w:tc>
      </w:tr>
    </w:tbl>
    <w:p w14:paraId="09B5B37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</w:p>
    <w:p w14:paraId="2492982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Style w:val="21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现场照片</w:t>
      </w:r>
    </w:p>
    <w:p w14:paraId="223312C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drawing>
          <wp:inline distT="0" distB="0" distL="114300" distR="114300">
            <wp:extent cx="4364355" cy="5260975"/>
            <wp:effectExtent l="0" t="0" r="17145" b="15875"/>
            <wp:docPr id="3" name="图片 3" descr="图片-HRZJH24061202-48（09）呼和浩特石化公司 2024-2025年外委环保检测项目（油品罐区10万立污水池废气处理设施排放口DA027排气筒出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-HRZJH24061202-48（09）呼和浩特石化公司 2024-2025年外委环保检测项目（油品罐区10万立污水池废气处理设施排放口DA027排气筒出口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64355" cy="52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7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1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1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7DD6AA8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029DE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3CD87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3CD87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48（09）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13B0D87"/>
    <w:rsid w:val="01505381"/>
    <w:rsid w:val="017131C8"/>
    <w:rsid w:val="018E781B"/>
    <w:rsid w:val="01A95FC4"/>
    <w:rsid w:val="01C23B6C"/>
    <w:rsid w:val="01DA1E97"/>
    <w:rsid w:val="01E46C6A"/>
    <w:rsid w:val="01FE3A55"/>
    <w:rsid w:val="022D6D0E"/>
    <w:rsid w:val="025E5F48"/>
    <w:rsid w:val="02A36C44"/>
    <w:rsid w:val="02BF1210"/>
    <w:rsid w:val="035432D1"/>
    <w:rsid w:val="03661A20"/>
    <w:rsid w:val="03CA6B4A"/>
    <w:rsid w:val="03D13F17"/>
    <w:rsid w:val="03F01582"/>
    <w:rsid w:val="03F637F9"/>
    <w:rsid w:val="042B6695"/>
    <w:rsid w:val="047F420A"/>
    <w:rsid w:val="05045A86"/>
    <w:rsid w:val="051B2767"/>
    <w:rsid w:val="051B7078"/>
    <w:rsid w:val="053C440D"/>
    <w:rsid w:val="056A0F14"/>
    <w:rsid w:val="05DC7FF9"/>
    <w:rsid w:val="05DD08FD"/>
    <w:rsid w:val="06135E8F"/>
    <w:rsid w:val="062220DC"/>
    <w:rsid w:val="06667CE7"/>
    <w:rsid w:val="068D6F85"/>
    <w:rsid w:val="06D334E1"/>
    <w:rsid w:val="07035F04"/>
    <w:rsid w:val="070D72A1"/>
    <w:rsid w:val="073A38EF"/>
    <w:rsid w:val="073A6BC2"/>
    <w:rsid w:val="073C056A"/>
    <w:rsid w:val="074F6344"/>
    <w:rsid w:val="07ED543B"/>
    <w:rsid w:val="080D49C0"/>
    <w:rsid w:val="0861236C"/>
    <w:rsid w:val="09390FDF"/>
    <w:rsid w:val="097F33E7"/>
    <w:rsid w:val="098B3F8E"/>
    <w:rsid w:val="09AF59C3"/>
    <w:rsid w:val="09E858E4"/>
    <w:rsid w:val="09F75189"/>
    <w:rsid w:val="0A0623A5"/>
    <w:rsid w:val="0A155D85"/>
    <w:rsid w:val="0A6331F6"/>
    <w:rsid w:val="0AA03CE6"/>
    <w:rsid w:val="0AB023E6"/>
    <w:rsid w:val="0AEC0718"/>
    <w:rsid w:val="0B444A27"/>
    <w:rsid w:val="0B4F104B"/>
    <w:rsid w:val="0B9A6334"/>
    <w:rsid w:val="0BA26221"/>
    <w:rsid w:val="0CB63A18"/>
    <w:rsid w:val="0CF76D88"/>
    <w:rsid w:val="0D64270A"/>
    <w:rsid w:val="0D64620B"/>
    <w:rsid w:val="0D656F20"/>
    <w:rsid w:val="0D804797"/>
    <w:rsid w:val="0E0A4F74"/>
    <w:rsid w:val="0E211365"/>
    <w:rsid w:val="0E636264"/>
    <w:rsid w:val="0E8F63A0"/>
    <w:rsid w:val="0E934402"/>
    <w:rsid w:val="0EA06CB7"/>
    <w:rsid w:val="0EDB1768"/>
    <w:rsid w:val="0EF81EF3"/>
    <w:rsid w:val="0F625791"/>
    <w:rsid w:val="0FD12D30"/>
    <w:rsid w:val="1072324E"/>
    <w:rsid w:val="10BA52FE"/>
    <w:rsid w:val="10C47B27"/>
    <w:rsid w:val="10D73F5D"/>
    <w:rsid w:val="10F863AD"/>
    <w:rsid w:val="11042690"/>
    <w:rsid w:val="1163049F"/>
    <w:rsid w:val="11911682"/>
    <w:rsid w:val="11C4049E"/>
    <w:rsid w:val="11C620B2"/>
    <w:rsid w:val="123219E6"/>
    <w:rsid w:val="127E3DE4"/>
    <w:rsid w:val="12D40754"/>
    <w:rsid w:val="12EA7CAB"/>
    <w:rsid w:val="12F4776C"/>
    <w:rsid w:val="13187776"/>
    <w:rsid w:val="131C06A6"/>
    <w:rsid w:val="136A5345"/>
    <w:rsid w:val="137B06D7"/>
    <w:rsid w:val="13C079F2"/>
    <w:rsid w:val="13DD5D2E"/>
    <w:rsid w:val="14281A18"/>
    <w:rsid w:val="143040B0"/>
    <w:rsid w:val="1444190A"/>
    <w:rsid w:val="148A193E"/>
    <w:rsid w:val="148E7601"/>
    <w:rsid w:val="14934330"/>
    <w:rsid w:val="14AA20B4"/>
    <w:rsid w:val="14AA3E63"/>
    <w:rsid w:val="14B65F88"/>
    <w:rsid w:val="14D7277E"/>
    <w:rsid w:val="14FE4838"/>
    <w:rsid w:val="1521120D"/>
    <w:rsid w:val="1542409B"/>
    <w:rsid w:val="15D77719"/>
    <w:rsid w:val="160D3A06"/>
    <w:rsid w:val="161E40A8"/>
    <w:rsid w:val="161F0A38"/>
    <w:rsid w:val="169A6044"/>
    <w:rsid w:val="17047E69"/>
    <w:rsid w:val="17577E5E"/>
    <w:rsid w:val="177B3894"/>
    <w:rsid w:val="17D64B12"/>
    <w:rsid w:val="181B32CA"/>
    <w:rsid w:val="18711565"/>
    <w:rsid w:val="19223583"/>
    <w:rsid w:val="19263CD4"/>
    <w:rsid w:val="193529BC"/>
    <w:rsid w:val="1991352E"/>
    <w:rsid w:val="19BC47E2"/>
    <w:rsid w:val="1A1E69D1"/>
    <w:rsid w:val="1A6E774D"/>
    <w:rsid w:val="1AC27A2C"/>
    <w:rsid w:val="1ADD23F0"/>
    <w:rsid w:val="1B9157F8"/>
    <w:rsid w:val="1BAF3A7B"/>
    <w:rsid w:val="1C3F6CF1"/>
    <w:rsid w:val="1C475483"/>
    <w:rsid w:val="1C6B6F44"/>
    <w:rsid w:val="1C8925AF"/>
    <w:rsid w:val="1D2030BF"/>
    <w:rsid w:val="1D2F75FB"/>
    <w:rsid w:val="1D305110"/>
    <w:rsid w:val="1DA90758"/>
    <w:rsid w:val="1E0326AD"/>
    <w:rsid w:val="1E1157BC"/>
    <w:rsid w:val="1E3561A7"/>
    <w:rsid w:val="1E5A11E8"/>
    <w:rsid w:val="1E883520"/>
    <w:rsid w:val="1E9B5C80"/>
    <w:rsid w:val="1F0E6B72"/>
    <w:rsid w:val="1F237AFE"/>
    <w:rsid w:val="1F3139B1"/>
    <w:rsid w:val="1F334045"/>
    <w:rsid w:val="1F443106"/>
    <w:rsid w:val="1F4D337B"/>
    <w:rsid w:val="1F8E6CC4"/>
    <w:rsid w:val="1F984E09"/>
    <w:rsid w:val="1FCA6B66"/>
    <w:rsid w:val="20994D8B"/>
    <w:rsid w:val="20C07576"/>
    <w:rsid w:val="20E4165F"/>
    <w:rsid w:val="210E39CB"/>
    <w:rsid w:val="21256D60"/>
    <w:rsid w:val="213D1BBA"/>
    <w:rsid w:val="219C02C4"/>
    <w:rsid w:val="219C6343"/>
    <w:rsid w:val="21AD5DA1"/>
    <w:rsid w:val="21BF5721"/>
    <w:rsid w:val="21CD22C5"/>
    <w:rsid w:val="22A7747C"/>
    <w:rsid w:val="22E57262"/>
    <w:rsid w:val="22E73BCC"/>
    <w:rsid w:val="22E9196D"/>
    <w:rsid w:val="23313F64"/>
    <w:rsid w:val="23960ECC"/>
    <w:rsid w:val="239A6FF8"/>
    <w:rsid w:val="23A21B04"/>
    <w:rsid w:val="23D74B92"/>
    <w:rsid w:val="24172B97"/>
    <w:rsid w:val="2449545E"/>
    <w:rsid w:val="244B2840"/>
    <w:rsid w:val="244F0582"/>
    <w:rsid w:val="24AE4854"/>
    <w:rsid w:val="24EC4023"/>
    <w:rsid w:val="250112B2"/>
    <w:rsid w:val="251A293E"/>
    <w:rsid w:val="25262F8B"/>
    <w:rsid w:val="2559722D"/>
    <w:rsid w:val="25FD4C78"/>
    <w:rsid w:val="262227B8"/>
    <w:rsid w:val="26B873F8"/>
    <w:rsid w:val="26C757BD"/>
    <w:rsid w:val="26F96584"/>
    <w:rsid w:val="26FE1232"/>
    <w:rsid w:val="27327868"/>
    <w:rsid w:val="282D1ACD"/>
    <w:rsid w:val="283875D4"/>
    <w:rsid w:val="28C04ADE"/>
    <w:rsid w:val="28FD67A9"/>
    <w:rsid w:val="293436C6"/>
    <w:rsid w:val="294855A0"/>
    <w:rsid w:val="298C2CFC"/>
    <w:rsid w:val="29EE456B"/>
    <w:rsid w:val="29EF0399"/>
    <w:rsid w:val="29F574D6"/>
    <w:rsid w:val="2A2C2EA9"/>
    <w:rsid w:val="2A2E7D62"/>
    <w:rsid w:val="2A535120"/>
    <w:rsid w:val="2A5957DE"/>
    <w:rsid w:val="2AF84D34"/>
    <w:rsid w:val="2B6E4205"/>
    <w:rsid w:val="2B82123D"/>
    <w:rsid w:val="2BB1567F"/>
    <w:rsid w:val="2BF33EE9"/>
    <w:rsid w:val="2C081590"/>
    <w:rsid w:val="2C3801CB"/>
    <w:rsid w:val="2C5265F7"/>
    <w:rsid w:val="2C540E77"/>
    <w:rsid w:val="2C5A77A3"/>
    <w:rsid w:val="2C942026"/>
    <w:rsid w:val="2CB177FA"/>
    <w:rsid w:val="2CE34819"/>
    <w:rsid w:val="2CF55A3F"/>
    <w:rsid w:val="2D152C81"/>
    <w:rsid w:val="2D3756FE"/>
    <w:rsid w:val="2D42263C"/>
    <w:rsid w:val="2DBF5638"/>
    <w:rsid w:val="2DD907F5"/>
    <w:rsid w:val="2DE73DBF"/>
    <w:rsid w:val="2E076B58"/>
    <w:rsid w:val="2E31032F"/>
    <w:rsid w:val="2F09152F"/>
    <w:rsid w:val="2F16159A"/>
    <w:rsid w:val="2F167143"/>
    <w:rsid w:val="2F416282"/>
    <w:rsid w:val="2F4C17CB"/>
    <w:rsid w:val="2F8F7A65"/>
    <w:rsid w:val="3008511A"/>
    <w:rsid w:val="30767DB1"/>
    <w:rsid w:val="30C16364"/>
    <w:rsid w:val="313A6CE2"/>
    <w:rsid w:val="314825E1"/>
    <w:rsid w:val="317759AD"/>
    <w:rsid w:val="31AD68E8"/>
    <w:rsid w:val="320312AA"/>
    <w:rsid w:val="3234348A"/>
    <w:rsid w:val="32344B8A"/>
    <w:rsid w:val="32404D1C"/>
    <w:rsid w:val="325133BE"/>
    <w:rsid w:val="32D35397"/>
    <w:rsid w:val="32EB554E"/>
    <w:rsid w:val="336254B1"/>
    <w:rsid w:val="33A859FE"/>
    <w:rsid w:val="33AB1655"/>
    <w:rsid w:val="344F59F7"/>
    <w:rsid w:val="349A203C"/>
    <w:rsid w:val="34A27139"/>
    <w:rsid w:val="34B314F4"/>
    <w:rsid w:val="34B85698"/>
    <w:rsid w:val="34DB376C"/>
    <w:rsid w:val="35040F15"/>
    <w:rsid w:val="35380AC7"/>
    <w:rsid w:val="353A5536"/>
    <w:rsid w:val="358B70CD"/>
    <w:rsid w:val="359F1FBC"/>
    <w:rsid w:val="35B40F8A"/>
    <w:rsid w:val="35E87898"/>
    <w:rsid w:val="360016DD"/>
    <w:rsid w:val="36274938"/>
    <w:rsid w:val="364E06AA"/>
    <w:rsid w:val="36804305"/>
    <w:rsid w:val="3688061E"/>
    <w:rsid w:val="368F76D3"/>
    <w:rsid w:val="36C52B6C"/>
    <w:rsid w:val="36E175BE"/>
    <w:rsid w:val="36FD46F0"/>
    <w:rsid w:val="379320DC"/>
    <w:rsid w:val="37AF1284"/>
    <w:rsid w:val="387C7014"/>
    <w:rsid w:val="391A2AB5"/>
    <w:rsid w:val="39494966"/>
    <w:rsid w:val="399C1F0C"/>
    <w:rsid w:val="39A97253"/>
    <w:rsid w:val="39B0377C"/>
    <w:rsid w:val="3A38706E"/>
    <w:rsid w:val="3A663F72"/>
    <w:rsid w:val="3A841185"/>
    <w:rsid w:val="3B4E1AB7"/>
    <w:rsid w:val="3BDD041B"/>
    <w:rsid w:val="3BE21884"/>
    <w:rsid w:val="3C1C6307"/>
    <w:rsid w:val="3C905422"/>
    <w:rsid w:val="3C927BD6"/>
    <w:rsid w:val="3CA31014"/>
    <w:rsid w:val="3CB969F3"/>
    <w:rsid w:val="3CDD08B0"/>
    <w:rsid w:val="3D0E0B83"/>
    <w:rsid w:val="3D566086"/>
    <w:rsid w:val="3DB94FBC"/>
    <w:rsid w:val="3E0D0A00"/>
    <w:rsid w:val="3E174EC3"/>
    <w:rsid w:val="3E3A5BA6"/>
    <w:rsid w:val="3E9F1EEC"/>
    <w:rsid w:val="3EB55282"/>
    <w:rsid w:val="3EC71472"/>
    <w:rsid w:val="3ECD05CA"/>
    <w:rsid w:val="3EE94590"/>
    <w:rsid w:val="3F8945CF"/>
    <w:rsid w:val="401D09AD"/>
    <w:rsid w:val="4030540C"/>
    <w:rsid w:val="40810F02"/>
    <w:rsid w:val="40E22E81"/>
    <w:rsid w:val="40E3755A"/>
    <w:rsid w:val="40E65943"/>
    <w:rsid w:val="40EB11DB"/>
    <w:rsid w:val="41124AC4"/>
    <w:rsid w:val="41915AD8"/>
    <w:rsid w:val="41C932CA"/>
    <w:rsid w:val="42200DDA"/>
    <w:rsid w:val="42336527"/>
    <w:rsid w:val="42836415"/>
    <w:rsid w:val="42982C9D"/>
    <w:rsid w:val="42A82F66"/>
    <w:rsid w:val="42D35E8B"/>
    <w:rsid w:val="42EF4CF4"/>
    <w:rsid w:val="42FF4201"/>
    <w:rsid w:val="43016EA3"/>
    <w:rsid w:val="430D368B"/>
    <w:rsid w:val="4335673E"/>
    <w:rsid w:val="43487189"/>
    <w:rsid w:val="435304A1"/>
    <w:rsid w:val="442E3105"/>
    <w:rsid w:val="44314262"/>
    <w:rsid w:val="444B7535"/>
    <w:rsid w:val="449576D9"/>
    <w:rsid w:val="44B21147"/>
    <w:rsid w:val="44FC5DAB"/>
    <w:rsid w:val="451B1129"/>
    <w:rsid w:val="454838F8"/>
    <w:rsid w:val="457631DB"/>
    <w:rsid w:val="45A4384A"/>
    <w:rsid w:val="462D388F"/>
    <w:rsid w:val="469841DE"/>
    <w:rsid w:val="4746716B"/>
    <w:rsid w:val="478C29D1"/>
    <w:rsid w:val="47BD70E3"/>
    <w:rsid w:val="47D367C1"/>
    <w:rsid w:val="47DC0B03"/>
    <w:rsid w:val="47E24B58"/>
    <w:rsid w:val="47ED75E7"/>
    <w:rsid w:val="480037BE"/>
    <w:rsid w:val="489A0A83"/>
    <w:rsid w:val="48AF6AB9"/>
    <w:rsid w:val="49331971"/>
    <w:rsid w:val="494E592A"/>
    <w:rsid w:val="499F0DB5"/>
    <w:rsid w:val="4A1C3C2D"/>
    <w:rsid w:val="4A2B5779"/>
    <w:rsid w:val="4A476F68"/>
    <w:rsid w:val="4A9218DB"/>
    <w:rsid w:val="4ACC5BD9"/>
    <w:rsid w:val="4AF70CBC"/>
    <w:rsid w:val="4B734150"/>
    <w:rsid w:val="4C535793"/>
    <w:rsid w:val="4C765DFD"/>
    <w:rsid w:val="4C9D20B6"/>
    <w:rsid w:val="4CE01193"/>
    <w:rsid w:val="4D6473B4"/>
    <w:rsid w:val="4DF41807"/>
    <w:rsid w:val="4E50229D"/>
    <w:rsid w:val="4E544D6F"/>
    <w:rsid w:val="4F057BEF"/>
    <w:rsid w:val="4F1556F3"/>
    <w:rsid w:val="4F1F0499"/>
    <w:rsid w:val="4F301FEB"/>
    <w:rsid w:val="4F466757"/>
    <w:rsid w:val="4F651C8D"/>
    <w:rsid w:val="50026E59"/>
    <w:rsid w:val="501871CB"/>
    <w:rsid w:val="501A73E7"/>
    <w:rsid w:val="503D071F"/>
    <w:rsid w:val="503E2640"/>
    <w:rsid w:val="5050608C"/>
    <w:rsid w:val="508A3156"/>
    <w:rsid w:val="50B05655"/>
    <w:rsid w:val="50B514C6"/>
    <w:rsid w:val="510559A1"/>
    <w:rsid w:val="5107241E"/>
    <w:rsid w:val="512E6655"/>
    <w:rsid w:val="515D4046"/>
    <w:rsid w:val="517B4E84"/>
    <w:rsid w:val="51B746A8"/>
    <w:rsid w:val="51EC265D"/>
    <w:rsid w:val="520E0886"/>
    <w:rsid w:val="52122C37"/>
    <w:rsid w:val="521F224C"/>
    <w:rsid w:val="522F7782"/>
    <w:rsid w:val="525B53B6"/>
    <w:rsid w:val="526A6DA4"/>
    <w:rsid w:val="526B67F0"/>
    <w:rsid w:val="5290026A"/>
    <w:rsid w:val="533308FD"/>
    <w:rsid w:val="535178ED"/>
    <w:rsid w:val="535D7C11"/>
    <w:rsid w:val="53746E0E"/>
    <w:rsid w:val="53A771E4"/>
    <w:rsid w:val="53AB1EBF"/>
    <w:rsid w:val="53B271C1"/>
    <w:rsid w:val="53C946C6"/>
    <w:rsid w:val="53E72565"/>
    <w:rsid w:val="53F758F5"/>
    <w:rsid w:val="53F93C32"/>
    <w:rsid w:val="54080994"/>
    <w:rsid w:val="54224ABC"/>
    <w:rsid w:val="542D7FFD"/>
    <w:rsid w:val="546A563B"/>
    <w:rsid w:val="54CD4996"/>
    <w:rsid w:val="54D7745F"/>
    <w:rsid w:val="54E56DB8"/>
    <w:rsid w:val="54F732C3"/>
    <w:rsid w:val="55476387"/>
    <w:rsid w:val="556A70BB"/>
    <w:rsid w:val="557C3C42"/>
    <w:rsid w:val="55A8094D"/>
    <w:rsid w:val="55DC173B"/>
    <w:rsid w:val="5606196D"/>
    <w:rsid w:val="56175C35"/>
    <w:rsid w:val="56297121"/>
    <w:rsid w:val="566040EB"/>
    <w:rsid w:val="574F1708"/>
    <w:rsid w:val="57571CBA"/>
    <w:rsid w:val="577F3822"/>
    <w:rsid w:val="5833642D"/>
    <w:rsid w:val="585D299D"/>
    <w:rsid w:val="58AF661E"/>
    <w:rsid w:val="58B04765"/>
    <w:rsid w:val="592069A1"/>
    <w:rsid w:val="59AD4E28"/>
    <w:rsid w:val="59D979CB"/>
    <w:rsid w:val="59FF0E7A"/>
    <w:rsid w:val="5A566598"/>
    <w:rsid w:val="5A904E8F"/>
    <w:rsid w:val="5AAD1584"/>
    <w:rsid w:val="5B362F49"/>
    <w:rsid w:val="5B5E10B5"/>
    <w:rsid w:val="5B7756EE"/>
    <w:rsid w:val="5B7E629F"/>
    <w:rsid w:val="5B856D3C"/>
    <w:rsid w:val="5BF3746A"/>
    <w:rsid w:val="5C747582"/>
    <w:rsid w:val="5D17220F"/>
    <w:rsid w:val="5D3119D1"/>
    <w:rsid w:val="5D3A352A"/>
    <w:rsid w:val="5D6A5131"/>
    <w:rsid w:val="5DAA13C6"/>
    <w:rsid w:val="5DD23A00"/>
    <w:rsid w:val="5E001CE6"/>
    <w:rsid w:val="5E255714"/>
    <w:rsid w:val="5E463C77"/>
    <w:rsid w:val="5E623282"/>
    <w:rsid w:val="5E633983"/>
    <w:rsid w:val="5E6675C6"/>
    <w:rsid w:val="5E761C8C"/>
    <w:rsid w:val="5E7E05B6"/>
    <w:rsid w:val="5EB90EE3"/>
    <w:rsid w:val="5EF00A9F"/>
    <w:rsid w:val="5EFA035E"/>
    <w:rsid w:val="5F2466BD"/>
    <w:rsid w:val="5F614678"/>
    <w:rsid w:val="5F6D14E7"/>
    <w:rsid w:val="600C0E38"/>
    <w:rsid w:val="605C33D5"/>
    <w:rsid w:val="605C510C"/>
    <w:rsid w:val="60AD71F0"/>
    <w:rsid w:val="61262437"/>
    <w:rsid w:val="615434A5"/>
    <w:rsid w:val="61B74602"/>
    <w:rsid w:val="62725FBE"/>
    <w:rsid w:val="631F4E04"/>
    <w:rsid w:val="6377272F"/>
    <w:rsid w:val="638A5B3E"/>
    <w:rsid w:val="63B01E82"/>
    <w:rsid w:val="63B10704"/>
    <w:rsid w:val="63D23FA5"/>
    <w:rsid w:val="642D0DBA"/>
    <w:rsid w:val="643350DB"/>
    <w:rsid w:val="64A64D5A"/>
    <w:rsid w:val="6501769D"/>
    <w:rsid w:val="650E1238"/>
    <w:rsid w:val="651055C8"/>
    <w:rsid w:val="65143FAD"/>
    <w:rsid w:val="65905D2A"/>
    <w:rsid w:val="66125D84"/>
    <w:rsid w:val="661D2598"/>
    <w:rsid w:val="664B7760"/>
    <w:rsid w:val="665E1984"/>
    <w:rsid w:val="666B4783"/>
    <w:rsid w:val="669F121F"/>
    <w:rsid w:val="67055B59"/>
    <w:rsid w:val="671A2A3A"/>
    <w:rsid w:val="672A1911"/>
    <w:rsid w:val="67B80B16"/>
    <w:rsid w:val="68860B05"/>
    <w:rsid w:val="68BC2510"/>
    <w:rsid w:val="68CA6861"/>
    <w:rsid w:val="694D1857"/>
    <w:rsid w:val="69617606"/>
    <w:rsid w:val="696A62C2"/>
    <w:rsid w:val="699D0D90"/>
    <w:rsid w:val="69DB1CD7"/>
    <w:rsid w:val="69F112CE"/>
    <w:rsid w:val="6A010FA4"/>
    <w:rsid w:val="6A091C39"/>
    <w:rsid w:val="6A6B4265"/>
    <w:rsid w:val="6A7C20C2"/>
    <w:rsid w:val="6AFF32BF"/>
    <w:rsid w:val="6B03115B"/>
    <w:rsid w:val="6B3C52FC"/>
    <w:rsid w:val="6B3E0CC7"/>
    <w:rsid w:val="6B5949F9"/>
    <w:rsid w:val="6B6554C5"/>
    <w:rsid w:val="6B867CFE"/>
    <w:rsid w:val="6B9D4CFC"/>
    <w:rsid w:val="6BE004AA"/>
    <w:rsid w:val="6BFC26E7"/>
    <w:rsid w:val="6C2C6EBC"/>
    <w:rsid w:val="6C660329"/>
    <w:rsid w:val="6C7623AD"/>
    <w:rsid w:val="6C7B412F"/>
    <w:rsid w:val="6CE66243"/>
    <w:rsid w:val="6D1A54F0"/>
    <w:rsid w:val="6D521B17"/>
    <w:rsid w:val="6D621D77"/>
    <w:rsid w:val="6D7B5B8E"/>
    <w:rsid w:val="6D8819DC"/>
    <w:rsid w:val="6E163DD1"/>
    <w:rsid w:val="6E5C3698"/>
    <w:rsid w:val="6E83167E"/>
    <w:rsid w:val="6EFE46BB"/>
    <w:rsid w:val="6F416F8A"/>
    <w:rsid w:val="6F55769C"/>
    <w:rsid w:val="6F7827C3"/>
    <w:rsid w:val="702020CF"/>
    <w:rsid w:val="702E5B63"/>
    <w:rsid w:val="70587DE3"/>
    <w:rsid w:val="705B6F34"/>
    <w:rsid w:val="70611420"/>
    <w:rsid w:val="709D6808"/>
    <w:rsid w:val="70D33DB4"/>
    <w:rsid w:val="70DA60AB"/>
    <w:rsid w:val="70F74C48"/>
    <w:rsid w:val="70FF0B2E"/>
    <w:rsid w:val="719E532A"/>
    <w:rsid w:val="71B72890"/>
    <w:rsid w:val="71C94EC4"/>
    <w:rsid w:val="724B7048"/>
    <w:rsid w:val="725B00BF"/>
    <w:rsid w:val="72A26EFE"/>
    <w:rsid w:val="73197D8F"/>
    <w:rsid w:val="738D5100"/>
    <w:rsid w:val="739447BA"/>
    <w:rsid w:val="73F7090D"/>
    <w:rsid w:val="7483082E"/>
    <w:rsid w:val="74BF5767"/>
    <w:rsid w:val="74DD37CB"/>
    <w:rsid w:val="755F2B15"/>
    <w:rsid w:val="75E832AF"/>
    <w:rsid w:val="768F24C5"/>
    <w:rsid w:val="7698637B"/>
    <w:rsid w:val="775F37AE"/>
    <w:rsid w:val="776B3F01"/>
    <w:rsid w:val="782374D1"/>
    <w:rsid w:val="7891516A"/>
    <w:rsid w:val="78C23FF4"/>
    <w:rsid w:val="78EB7157"/>
    <w:rsid w:val="78F40E3B"/>
    <w:rsid w:val="79582DD5"/>
    <w:rsid w:val="79707C3F"/>
    <w:rsid w:val="79780B57"/>
    <w:rsid w:val="79D12015"/>
    <w:rsid w:val="7A431165"/>
    <w:rsid w:val="7AA94C2D"/>
    <w:rsid w:val="7ABD4419"/>
    <w:rsid w:val="7ABD4E27"/>
    <w:rsid w:val="7BAC1798"/>
    <w:rsid w:val="7BDB66FC"/>
    <w:rsid w:val="7BEF55C8"/>
    <w:rsid w:val="7C253132"/>
    <w:rsid w:val="7C5D2A70"/>
    <w:rsid w:val="7C611D76"/>
    <w:rsid w:val="7CAB1522"/>
    <w:rsid w:val="7CCE1730"/>
    <w:rsid w:val="7DAE2D99"/>
    <w:rsid w:val="7E18446D"/>
    <w:rsid w:val="7E1D433D"/>
    <w:rsid w:val="7E5E4D83"/>
    <w:rsid w:val="7E67363E"/>
    <w:rsid w:val="7E694DE2"/>
    <w:rsid w:val="7E70299A"/>
    <w:rsid w:val="7ED52322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8">
    <w:name w:val="Body Text Indent"/>
    <w:basedOn w:val="1"/>
    <w:next w:val="9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9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Body Text First Indent 21"/>
    <w:basedOn w:val="8"/>
    <w:qFormat/>
    <w:uiPriority w:val="0"/>
    <w:pPr>
      <w:ind w:firstLine="420" w:firstLineChars="20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20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4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表头"/>
    <w:basedOn w:val="1"/>
    <w:qFormat/>
    <w:uiPriority w:val="0"/>
    <w:pPr>
      <w:adjustRightInd w:val="0"/>
      <w:snapToGrid w:val="0"/>
      <w:jc w:val="center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1847</Words>
  <Characters>2624</Characters>
  <Lines>0</Lines>
  <Paragraphs>0</Paragraphs>
  <TotalTime>4</TotalTime>
  <ScaleCrop>false</ScaleCrop>
  <LinksUpToDate>false</LinksUpToDate>
  <CharactersWithSpaces>2712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刘婉英</cp:lastModifiedBy>
  <cp:lastPrinted>2025-03-20T01:31:00Z</cp:lastPrinted>
  <dcterms:modified xsi:type="dcterms:W3CDTF">2025-09-18T02:36:25Z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5169E5499C864CC2A59757A9A586C604_13</vt:lpwstr>
  </property>
  <property fmtid="{D5CDD505-2E9C-101B-9397-08002B2CF9AE}" pid="4" name="KSOTemplateDocerSaveRecord">
    <vt:lpwstr>eyJoZGlkIjoiZDcyYThhYzQ3MDRkNDg2ZGIwZTY5OTFiYjAzN2MzNmEiLCJ1c2VySWQiOiI2ODE0ODU3NTMifQ==</vt:lpwstr>
  </property>
</Properties>
</file>