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（催化裂化装置蒸汽过热炉DA001排气筒出口）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69B0ADDF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1006B042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  <w:t>催化裂化装置蒸汽过热炉DA001排气筒出口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李佳乐、石星宇、王佳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2025年09月02日</w:t>
            </w:r>
          </w:p>
        </w:tc>
      </w:tr>
    </w:tbl>
    <w:p w14:paraId="3544D1B5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2025年09月03日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催化裂化装置蒸汽过热炉DA001排气筒出口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B01047Q2010125-0127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Align w:val="center"/>
          </w:tcPr>
          <w:p w14:paraId="7704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李佳乐</w:t>
            </w:r>
          </w:p>
          <w:p w14:paraId="5556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</w:t>
            </w:r>
          </w:p>
        </w:tc>
        <w:tc>
          <w:tcPr>
            <w:tcW w:w="127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2025.09.02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1547BF6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3090"/>
        <w:gridCol w:w="1140"/>
        <w:gridCol w:w="2616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16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16" w:type="dxa"/>
            <w:tcBorders>
              <w:tl2br w:val="nil"/>
              <w:tr2bl w:val="nil"/>
            </w:tcBorders>
            <w:noWrap w:val="0"/>
            <w:vAlign w:val="center"/>
          </w:tcPr>
          <w:p w14:paraId="7CB9ADF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6AE1542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 /HRZJ-YQ-F-141</w:t>
            </w:r>
          </w:p>
          <w:p w14:paraId="2CF7E3A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4385D9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626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52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D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C35B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2D8CE9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141FC1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8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C7A272">
            <w:pPr>
              <w:pStyle w:val="2"/>
              <w:jc w:val="center"/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lang w:val="en-US" w:eastAsia="zh-CN"/>
              </w:rPr>
              <w:t>低浓度自动烟尘烟气综合测试仪</w:t>
            </w:r>
            <w:r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  <w:t>/ZR-3260D/HRZJ-YQ-X-05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8</w:t>
            </w:r>
          </w:p>
          <w:p w14:paraId="2705840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校准2025.10.08</w:t>
            </w:r>
          </w:p>
        </w:tc>
      </w:tr>
      <w:tr w14:paraId="63665B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4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AE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0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507C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1D9CAE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39F340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1E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CAB28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41C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0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89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68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D59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22DE68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7F1138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2B6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1E51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0F96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E16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1A3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04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832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275654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9A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4F0AE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CFD6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C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432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A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E8F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78E9DB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4CD9E5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2B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1C94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0F44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C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217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E8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9AB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113477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E3855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26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4A8D9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532EF27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D5DC40E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2519557B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7DE9625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5A84FA4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A467D0D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F447F2A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C1FAE07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1E0B6E1">
      <w:pPr>
        <w:pStyle w:val="2"/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175"/>
        <w:gridCol w:w="1610"/>
        <w:gridCol w:w="1645"/>
        <w:gridCol w:w="5"/>
        <w:gridCol w:w="1630"/>
        <w:gridCol w:w="1764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654" w:type="dxa"/>
            <w:gridSpan w:val="5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09月02日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654" w:type="dxa"/>
            <w:gridSpan w:val="5"/>
            <w:noWrap w:val="0"/>
            <w:vAlign w:val="center"/>
          </w:tcPr>
          <w:p w14:paraId="183FF4C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催化裂化装置蒸汽过热炉DA001排气筒出口</w:t>
            </w:r>
          </w:p>
          <w:p w14:paraId="5C04EF96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N：40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°</w:t>
            </w:r>
            <w:r>
              <w:rPr>
                <w:rFonts w:hint="eastAsia"/>
                <w:color w:val="auto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′</w:t>
            </w:r>
            <w:r>
              <w:rPr>
                <w:rFonts w:hint="eastAsia"/>
                <w:color w:val="auto"/>
                <w:lang w:val="en-US" w:eastAsia="zh-CN"/>
              </w:rPr>
              <w:t>16.19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″</w:t>
            </w:r>
            <w:r>
              <w:rPr>
                <w:rFonts w:hint="eastAsia"/>
                <w:color w:val="auto"/>
                <w:lang w:val="en-US" w:eastAsia="zh-CN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°</w:t>
            </w:r>
            <w:r>
              <w:rPr>
                <w:rFonts w:hint="eastAsia"/>
                <w:color w:val="auto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′</w:t>
            </w:r>
            <w:r>
              <w:rPr>
                <w:rFonts w:hint="eastAsia"/>
                <w:color w:val="auto"/>
                <w:lang w:val="en-US" w:eastAsia="zh-CN"/>
              </w:rPr>
              <w:t>48.59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″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610" w:type="dxa"/>
            <w:noWrap w:val="0"/>
            <w:vAlign w:val="center"/>
          </w:tcPr>
          <w:p w14:paraId="410AF5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13:36</w:t>
            </w:r>
          </w:p>
        </w:tc>
        <w:tc>
          <w:tcPr>
            <w:tcW w:w="1645" w:type="dxa"/>
            <w:noWrap w:val="0"/>
            <w:vAlign w:val="center"/>
          </w:tcPr>
          <w:p w14:paraId="5F0D9CD1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13:56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BBEF831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14:16</w:t>
            </w:r>
          </w:p>
        </w:tc>
        <w:tc>
          <w:tcPr>
            <w:tcW w:w="1764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175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10" w:type="dxa"/>
            <w:noWrap w:val="0"/>
            <w:vAlign w:val="center"/>
          </w:tcPr>
          <w:p w14:paraId="62EA47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B01047Q2010125</w:t>
            </w:r>
          </w:p>
        </w:tc>
        <w:tc>
          <w:tcPr>
            <w:tcW w:w="1645" w:type="dxa"/>
            <w:noWrap w:val="0"/>
            <w:vAlign w:val="center"/>
          </w:tcPr>
          <w:p w14:paraId="3C04E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B01047Q2010126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6B2356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B01047Q2010127</w:t>
            </w:r>
          </w:p>
        </w:tc>
        <w:tc>
          <w:tcPr>
            <w:tcW w:w="1764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50A3C63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4.56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899135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3.93</w:t>
            </w:r>
          </w:p>
        </w:tc>
        <w:tc>
          <w:tcPr>
            <w:tcW w:w="1630" w:type="dxa"/>
            <w:noWrap w:val="0"/>
            <w:vAlign w:val="center"/>
          </w:tcPr>
          <w:p w14:paraId="66BFF90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4.08</w:t>
            </w:r>
          </w:p>
        </w:tc>
        <w:tc>
          <w:tcPr>
            <w:tcW w:w="1764" w:type="dxa"/>
            <w:noWrap w:val="0"/>
            <w:vAlign w:val="center"/>
          </w:tcPr>
          <w:p w14:paraId="100F0F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average(C5:E5)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4B39C6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3E76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6169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6C05769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4.56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41F8F9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3.95</w:t>
            </w:r>
          </w:p>
        </w:tc>
        <w:tc>
          <w:tcPr>
            <w:tcW w:w="1630" w:type="dxa"/>
            <w:noWrap w:val="0"/>
            <w:vAlign w:val="center"/>
          </w:tcPr>
          <w:p w14:paraId="738C828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4.08</w:t>
            </w:r>
          </w:p>
        </w:tc>
        <w:tc>
          <w:tcPr>
            <w:tcW w:w="1764" w:type="dxa"/>
            <w:noWrap w:val="0"/>
            <w:vAlign w:val="center"/>
          </w:tcPr>
          <w:p w14:paraId="5F1A003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average(C6:E6)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22C9F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2B16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10" w:type="dxa"/>
            <w:noWrap w:val="0"/>
            <w:vAlign w:val="center"/>
          </w:tcPr>
          <w:p w14:paraId="24B1D4D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0.14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3A1CE2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0.12</w:t>
            </w:r>
          </w:p>
        </w:tc>
        <w:tc>
          <w:tcPr>
            <w:tcW w:w="1630" w:type="dxa"/>
            <w:noWrap w:val="0"/>
            <w:vAlign w:val="center"/>
          </w:tcPr>
          <w:p w14:paraId="4A43AB7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0.12</w:t>
            </w:r>
          </w:p>
        </w:tc>
        <w:tc>
          <w:tcPr>
            <w:tcW w:w="1764" w:type="dxa"/>
            <w:noWrap w:val="0"/>
            <w:vAlign w:val="center"/>
          </w:tcPr>
          <w:p w14:paraId="114C37E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instrText xml:space="preserve"> = average(C7:E7)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0.1</w:t>
            </w: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5DA9AC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1925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7A0BA3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3.0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6F4653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3.1</w:t>
            </w:r>
          </w:p>
        </w:tc>
        <w:tc>
          <w:tcPr>
            <w:tcW w:w="1630" w:type="dxa"/>
            <w:noWrap w:val="0"/>
            <w:vAlign w:val="center"/>
          </w:tcPr>
          <w:p w14:paraId="3D0101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3.0</w:t>
            </w:r>
          </w:p>
        </w:tc>
        <w:tc>
          <w:tcPr>
            <w:tcW w:w="1764" w:type="dxa"/>
            <w:noWrap w:val="0"/>
            <w:vAlign w:val="center"/>
          </w:tcPr>
          <w:p w14:paraId="346DC0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average(B8:D8)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3.0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84CDF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04901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496CE5E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141.0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62BDBC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141.3</w:t>
            </w:r>
          </w:p>
        </w:tc>
        <w:tc>
          <w:tcPr>
            <w:tcW w:w="1630" w:type="dxa"/>
            <w:noWrap w:val="0"/>
            <w:vAlign w:val="center"/>
          </w:tcPr>
          <w:p w14:paraId="096FE76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141.4</w:t>
            </w:r>
          </w:p>
        </w:tc>
        <w:tc>
          <w:tcPr>
            <w:tcW w:w="1764" w:type="dxa"/>
            <w:noWrap w:val="0"/>
            <w:vAlign w:val="center"/>
          </w:tcPr>
          <w:p w14:paraId="70589BF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average(B9:D9)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141.2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BC4C5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47D1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37D494B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D252C5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30" w:type="dxa"/>
            <w:noWrap w:val="0"/>
            <w:vAlign w:val="center"/>
          </w:tcPr>
          <w:p w14:paraId="01816F4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764" w:type="dxa"/>
            <w:noWrap w:val="0"/>
            <w:vAlign w:val="center"/>
          </w:tcPr>
          <w:p w14:paraId="7EA242F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</w:tr>
      <w:tr w14:paraId="118DD1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5143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739458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-0.03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DFABF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-0.03</w:t>
            </w:r>
          </w:p>
        </w:tc>
        <w:tc>
          <w:tcPr>
            <w:tcW w:w="1630" w:type="dxa"/>
            <w:noWrap w:val="0"/>
            <w:vAlign w:val="center"/>
          </w:tcPr>
          <w:p w14:paraId="1EBBFA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-0.03</w:t>
            </w:r>
          </w:p>
        </w:tc>
        <w:tc>
          <w:tcPr>
            <w:tcW w:w="1764" w:type="dxa"/>
            <w:noWrap w:val="0"/>
            <w:vAlign w:val="center"/>
          </w:tcPr>
          <w:p w14:paraId="72499E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-0.03</w:t>
            </w:r>
          </w:p>
        </w:tc>
      </w:tr>
      <w:tr w14:paraId="11939C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3521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00B563E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15.00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B17783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15.10</w:t>
            </w:r>
          </w:p>
        </w:tc>
        <w:tc>
          <w:tcPr>
            <w:tcW w:w="1630" w:type="dxa"/>
            <w:noWrap w:val="0"/>
            <w:vAlign w:val="center"/>
          </w:tcPr>
          <w:p w14:paraId="2523D7E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15.10</w:t>
            </w:r>
          </w:p>
        </w:tc>
        <w:tc>
          <w:tcPr>
            <w:tcW w:w="1764" w:type="dxa"/>
            <w:noWrap w:val="0"/>
            <w:vAlign w:val="center"/>
          </w:tcPr>
          <w:p w14:paraId="746EF69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average(B12:D12)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15.0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2075C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52E2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7D6F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4.2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9E5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4.2</w:t>
            </w:r>
          </w:p>
        </w:tc>
        <w:tc>
          <w:tcPr>
            <w:tcW w:w="1630" w:type="dxa"/>
            <w:noWrap w:val="0"/>
            <w:vAlign w:val="center"/>
          </w:tcPr>
          <w:p w14:paraId="5038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4.1</w:t>
            </w:r>
          </w:p>
        </w:tc>
        <w:tc>
          <w:tcPr>
            <w:tcW w:w="1764" w:type="dxa"/>
            <w:noWrap w:val="0"/>
            <w:vAlign w:val="center"/>
          </w:tcPr>
          <w:p w14:paraId="74B4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average(B13:D13)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9EF6D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0D85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3749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62670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482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62670</w:t>
            </w:r>
          </w:p>
        </w:tc>
        <w:tc>
          <w:tcPr>
            <w:tcW w:w="1630" w:type="dxa"/>
            <w:noWrap w:val="0"/>
            <w:vAlign w:val="center"/>
          </w:tcPr>
          <w:p w14:paraId="518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61175</w:t>
            </w:r>
          </w:p>
        </w:tc>
        <w:tc>
          <w:tcPr>
            <w:tcW w:w="1764" w:type="dxa"/>
            <w:noWrap w:val="0"/>
            <w:vAlign w:val="center"/>
          </w:tcPr>
          <w:p w14:paraId="28DE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average(B14:D14)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6217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EE1E3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367EA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734E86F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30864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7A556A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30806</w:t>
            </w:r>
          </w:p>
        </w:tc>
        <w:tc>
          <w:tcPr>
            <w:tcW w:w="1630" w:type="dxa"/>
            <w:noWrap w:val="0"/>
            <w:vAlign w:val="center"/>
          </w:tcPr>
          <w:p w14:paraId="3E2BE28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30063</w:t>
            </w:r>
          </w:p>
        </w:tc>
        <w:tc>
          <w:tcPr>
            <w:tcW w:w="1764" w:type="dxa"/>
            <w:noWrap w:val="0"/>
            <w:vAlign w:val="center"/>
          </w:tcPr>
          <w:p w14:paraId="1A49FDA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average(B15:D15)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3057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5A92AC90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2024-2025年外委环保检测项目（催化裂化装置蒸汽过热炉DA001排气筒出口）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HRZJH24061202-31（09）</w:t>
      </w:r>
    </w:p>
    <w:p w14:paraId="5D42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D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3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1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2.3</w:t>
            </w:r>
          </w:p>
        </w:tc>
      </w:tr>
    </w:tbl>
    <w:p w14:paraId="79C2A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</w:p>
    <w:p w14:paraId="233838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现场照片</w:t>
      </w:r>
    </w:p>
    <w:p w14:paraId="70ACAF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250055" cy="5109210"/>
            <wp:effectExtent l="0" t="0" r="17145" b="15240"/>
            <wp:docPr id="2" name="图片 2" descr="图片-HRZJH24061202-31（09）呼和浩特石化公司 2024-2025年外委环保检测项目（催化裂化装置蒸汽过热炉DA001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31（09）呼和浩特石化公司 2024-2025年外委环保检测项目（催化裂化装置蒸汽过热炉DA001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3A50575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  <w:bookmarkStart w:id="1" w:name="_GoBack"/>
      <w:bookmarkEnd w:id="1"/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3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1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E83BEA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886BEA"/>
    <w:rsid w:val="07ED543B"/>
    <w:rsid w:val="080D49C0"/>
    <w:rsid w:val="08461C06"/>
    <w:rsid w:val="0861236C"/>
    <w:rsid w:val="09390FDF"/>
    <w:rsid w:val="097F33E7"/>
    <w:rsid w:val="098B3F8E"/>
    <w:rsid w:val="09AF59C3"/>
    <w:rsid w:val="09B94F9F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BAE7773"/>
    <w:rsid w:val="0CB63A18"/>
    <w:rsid w:val="0CF76D88"/>
    <w:rsid w:val="0D181FDD"/>
    <w:rsid w:val="0D205A18"/>
    <w:rsid w:val="0D64270A"/>
    <w:rsid w:val="0D64620B"/>
    <w:rsid w:val="0D656F20"/>
    <w:rsid w:val="0D804797"/>
    <w:rsid w:val="0DFA7686"/>
    <w:rsid w:val="0E211365"/>
    <w:rsid w:val="0E636264"/>
    <w:rsid w:val="0E8F63A0"/>
    <w:rsid w:val="0E934402"/>
    <w:rsid w:val="0EA06CB7"/>
    <w:rsid w:val="0EDB1768"/>
    <w:rsid w:val="0EF81EF3"/>
    <w:rsid w:val="0F3F34A7"/>
    <w:rsid w:val="0F625791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636011"/>
    <w:rsid w:val="127E3DE4"/>
    <w:rsid w:val="12D40754"/>
    <w:rsid w:val="12EA7CAB"/>
    <w:rsid w:val="12F4776C"/>
    <w:rsid w:val="130F2CA0"/>
    <w:rsid w:val="13187776"/>
    <w:rsid w:val="131C06A6"/>
    <w:rsid w:val="136A5345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D97DAD"/>
    <w:rsid w:val="14FE4838"/>
    <w:rsid w:val="1521120D"/>
    <w:rsid w:val="15224E82"/>
    <w:rsid w:val="1542409B"/>
    <w:rsid w:val="158C5C57"/>
    <w:rsid w:val="160D3A06"/>
    <w:rsid w:val="161E40A8"/>
    <w:rsid w:val="161F0A38"/>
    <w:rsid w:val="169A6044"/>
    <w:rsid w:val="16D55D5F"/>
    <w:rsid w:val="17047E69"/>
    <w:rsid w:val="17577E5E"/>
    <w:rsid w:val="177B3894"/>
    <w:rsid w:val="178B351D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8284C"/>
    <w:rsid w:val="1BAF3A7B"/>
    <w:rsid w:val="1C3F6CF1"/>
    <w:rsid w:val="1C475483"/>
    <w:rsid w:val="1C6B6F44"/>
    <w:rsid w:val="1C7C257E"/>
    <w:rsid w:val="1C8925AF"/>
    <w:rsid w:val="1D2030BF"/>
    <w:rsid w:val="1D2F75FB"/>
    <w:rsid w:val="1D305110"/>
    <w:rsid w:val="1DA90758"/>
    <w:rsid w:val="1E0326AD"/>
    <w:rsid w:val="1E0D496F"/>
    <w:rsid w:val="1E1157BC"/>
    <w:rsid w:val="1E3561A7"/>
    <w:rsid w:val="1E4F0844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510E3C"/>
    <w:rsid w:val="1F8E6CC4"/>
    <w:rsid w:val="1F984E0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F96584"/>
    <w:rsid w:val="26FE1232"/>
    <w:rsid w:val="27327868"/>
    <w:rsid w:val="27AE01CB"/>
    <w:rsid w:val="282D1ACD"/>
    <w:rsid w:val="283875D4"/>
    <w:rsid w:val="28C04ADE"/>
    <w:rsid w:val="28F339E4"/>
    <w:rsid w:val="28FD67A9"/>
    <w:rsid w:val="293436C6"/>
    <w:rsid w:val="294855A0"/>
    <w:rsid w:val="298C2CFC"/>
    <w:rsid w:val="29EE456B"/>
    <w:rsid w:val="29EF0399"/>
    <w:rsid w:val="29F574D6"/>
    <w:rsid w:val="2A5957DE"/>
    <w:rsid w:val="2A990AB0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0CC0187"/>
    <w:rsid w:val="313A6CE2"/>
    <w:rsid w:val="314825E1"/>
    <w:rsid w:val="317759AD"/>
    <w:rsid w:val="31AD68E8"/>
    <w:rsid w:val="320312AA"/>
    <w:rsid w:val="3234348A"/>
    <w:rsid w:val="323C43EF"/>
    <w:rsid w:val="32404D1C"/>
    <w:rsid w:val="325133BE"/>
    <w:rsid w:val="32D35397"/>
    <w:rsid w:val="32EB554E"/>
    <w:rsid w:val="330B11E0"/>
    <w:rsid w:val="336254B1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386761"/>
    <w:rsid w:val="3688061E"/>
    <w:rsid w:val="368F76D3"/>
    <w:rsid w:val="36C52B6C"/>
    <w:rsid w:val="36E175BE"/>
    <w:rsid w:val="36FD46F0"/>
    <w:rsid w:val="37836D3D"/>
    <w:rsid w:val="379320DC"/>
    <w:rsid w:val="37AF1284"/>
    <w:rsid w:val="387C7014"/>
    <w:rsid w:val="391A2AB5"/>
    <w:rsid w:val="39494966"/>
    <w:rsid w:val="39645E01"/>
    <w:rsid w:val="397C22F8"/>
    <w:rsid w:val="399C1F0C"/>
    <w:rsid w:val="39A97253"/>
    <w:rsid w:val="39B0377C"/>
    <w:rsid w:val="3A38706E"/>
    <w:rsid w:val="3A663F72"/>
    <w:rsid w:val="3B4E1AB7"/>
    <w:rsid w:val="3BDD041B"/>
    <w:rsid w:val="3BE21884"/>
    <w:rsid w:val="3C1C6307"/>
    <w:rsid w:val="3C801D8D"/>
    <w:rsid w:val="3C905422"/>
    <w:rsid w:val="3C927BD6"/>
    <w:rsid w:val="3CA31014"/>
    <w:rsid w:val="3CB969F3"/>
    <w:rsid w:val="3CDD08B0"/>
    <w:rsid w:val="3D0E0B83"/>
    <w:rsid w:val="3D1B574E"/>
    <w:rsid w:val="3D566086"/>
    <w:rsid w:val="3E0D0A00"/>
    <w:rsid w:val="3E174EC3"/>
    <w:rsid w:val="3E9F1EEC"/>
    <w:rsid w:val="3EC71472"/>
    <w:rsid w:val="3ECD05CA"/>
    <w:rsid w:val="3EE94590"/>
    <w:rsid w:val="3F592F5D"/>
    <w:rsid w:val="3F8945CF"/>
    <w:rsid w:val="401D09AD"/>
    <w:rsid w:val="4030540C"/>
    <w:rsid w:val="4050500F"/>
    <w:rsid w:val="40543C97"/>
    <w:rsid w:val="40810F02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8B2A4F"/>
    <w:rsid w:val="42982C9D"/>
    <w:rsid w:val="42D35E8B"/>
    <w:rsid w:val="42EF4CF4"/>
    <w:rsid w:val="42FF4201"/>
    <w:rsid w:val="43016EA3"/>
    <w:rsid w:val="430D368B"/>
    <w:rsid w:val="4335673E"/>
    <w:rsid w:val="43487189"/>
    <w:rsid w:val="435304A1"/>
    <w:rsid w:val="440F0CE0"/>
    <w:rsid w:val="442E3105"/>
    <w:rsid w:val="44314262"/>
    <w:rsid w:val="444B7535"/>
    <w:rsid w:val="449576D9"/>
    <w:rsid w:val="44B21147"/>
    <w:rsid w:val="44FC5DAB"/>
    <w:rsid w:val="451B1129"/>
    <w:rsid w:val="457631DB"/>
    <w:rsid w:val="458E46DA"/>
    <w:rsid w:val="45A4384A"/>
    <w:rsid w:val="469841DE"/>
    <w:rsid w:val="46A3371F"/>
    <w:rsid w:val="4746716B"/>
    <w:rsid w:val="478C29D1"/>
    <w:rsid w:val="47BD70E3"/>
    <w:rsid w:val="47D367C1"/>
    <w:rsid w:val="47DC0B03"/>
    <w:rsid w:val="47ED75E7"/>
    <w:rsid w:val="480037BE"/>
    <w:rsid w:val="489A0A83"/>
    <w:rsid w:val="489C2067"/>
    <w:rsid w:val="48AF6AB9"/>
    <w:rsid w:val="49331971"/>
    <w:rsid w:val="494E592A"/>
    <w:rsid w:val="499F0DB5"/>
    <w:rsid w:val="4A1C3C2D"/>
    <w:rsid w:val="4A2B5779"/>
    <w:rsid w:val="4A9218DB"/>
    <w:rsid w:val="4ACC5BD9"/>
    <w:rsid w:val="4AF70CBC"/>
    <w:rsid w:val="4B734150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4F92034B"/>
    <w:rsid w:val="4FBE4C5E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4EE0"/>
    <w:rsid w:val="526B67F0"/>
    <w:rsid w:val="5290026A"/>
    <w:rsid w:val="533308FD"/>
    <w:rsid w:val="535178ED"/>
    <w:rsid w:val="535D7C11"/>
    <w:rsid w:val="53746E0E"/>
    <w:rsid w:val="539574B0"/>
    <w:rsid w:val="53A771E4"/>
    <w:rsid w:val="53AB1EBF"/>
    <w:rsid w:val="53B271C1"/>
    <w:rsid w:val="53C946C6"/>
    <w:rsid w:val="53E72565"/>
    <w:rsid w:val="53F758F5"/>
    <w:rsid w:val="5404099D"/>
    <w:rsid w:val="54080994"/>
    <w:rsid w:val="54224ABC"/>
    <w:rsid w:val="542D7FFD"/>
    <w:rsid w:val="546A563B"/>
    <w:rsid w:val="54CD4996"/>
    <w:rsid w:val="54D7745F"/>
    <w:rsid w:val="54E56DB8"/>
    <w:rsid w:val="54F732C3"/>
    <w:rsid w:val="55243F31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4C3DE9"/>
    <w:rsid w:val="5A566598"/>
    <w:rsid w:val="5A904E8F"/>
    <w:rsid w:val="5AAD1584"/>
    <w:rsid w:val="5B067D43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AA13C6"/>
    <w:rsid w:val="5DD23A00"/>
    <w:rsid w:val="5E001CE6"/>
    <w:rsid w:val="5E237AC0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600C0E38"/>
    <w:rsid w:val="6013004F"/>
    <w:rsid w:val="605C33D5"/>
    <w:rsid w:val="605C510C"/>
    <w:rsid w:val="61262437"/>
    <w:rsid w:val="615434A5"/>
    <w:rsid w:val="61AC7DCD"/>
    <w:rsid w:val="61B74602"/>
    <w:rsid w:val="62725FBE"/>
    <w:rsid w:val="63161664"/>
    <w:rsid w:val="631F4E04"/>
    <w:rsid w:val="6377272F"/>
    <w:rsid w:val="638A5B3E"/>
    <w:rsid w:val="63AE67B1"/>
    <w:rsid w:val="63B01E82"/>
    <w:rsid w:val="63B10704"/>
    <w:rsid w:val="63CD32CA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042DCC"/>
    <w:rsid w:val="66125D84"/>
    <w:rsid w:val="661D2598"/>
    <w:rsid w:val="664B7760"/>
    <w:rsid w:val="665E1984"/>
    <w:rsid w:val="666B4783"/>
    <w:rsid w:val="669F121F"/>
    <w:rsid w:val="67055B59"/>
    <w:rsid w:val="671A2A3A"/>
    <w:rsid w:val="67260812"/>
    <w:rsid w:val="672A1911"/>
    <w:rsid w:val="67B80B16"/>
    <w:rsid w:val="68BC2510"/>
    <w:rsid w:val="68CA6861"/>
    <w:rsid w:val="69617606"/>
    <w:rsid w:val="696A62C2"/>
    <w:rsid w:val="699D0D90"/>
    <w:rsid w:val="69DB1CD7"/>
    <w:rsid w:val="69F112CE"/>
    <w:rsid w:val="6A010FA4"/>
    <w:rsid w:val="6A091C39"/>
    <w:rsid w:val="6A7C20C2"/>
    <w:rsid w:val="6B38597D"/>
    <w:rsid w:val="6B3C52FC"/>
    <w:rsid w:val="6B5949F9"/>
    <w:rsid w:val="6B6554C5"/>
    <w:rsid w:val="6B9D4CFC"/>
    <w:rsid w:val="6BE004AA"/>
    <w:rsid w:val="6BFC26E7"/>
    <w:rsid w:val="6C2C6EBC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FE46BB"/>
    <w:rsid w:val="6F416F8A"/>
    <w:rsid w:val="6F55769C"/>
    <w:rsid w:val="6F7827C3"/>
    <w:rsid w:val="700D7452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9E532A"/>
    <w:rsid w:val="71B72890"/>
    <w:rsid w:val="71C94EC4"/>
    <w:rsid w:val="724B7048"/>
    <w:rsid w:val="72A26EFE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75F37AE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AC1798"/>
    <w:rsid w:val="7BDB66FC"/>
    <w:rsid w:val="7BEF55C8"/>
    <w:rsid w:val="7C253132"/>
    <w:rsid w:val="7C611D76"/>
    <w:rsid w:val="7C960C4F"/>
    <w:rsid w:val="7CAB1522"/>
    <w:rsid w:val="7CB738D9"/>
    <w:rsid w:val="7CCE1730"/>
    <w:rsid w:val="7DAE2D99"/>
    <w:rsid w:val="7E0A171D"/>
    <w:rsid w:val="7E18446D"/>
    <w:rsid w:val="7E1D433D"/>
    <w:rsid w:val="7E4B3FEC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1635</Words>
  <Characters>2250</Characters>
  <Lines>0</Lines>
  <Paragraphs>0</Paragraphs>
  <TotalTime>6</TotalTime>
  <ScaleCrop>false</ScaleCrop>
  <LinksUpToDate>false</LinksUpToDate>
  <CharactersWithSpaces>2330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2025-01-22T01:19:00Z</cp:lastPrinted>
  <dcterms:modified xsi:type="dcterms:W3CDTF">2025-09-19T08:21:43Z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F12A5D1A4873482D89186390CBD6CD9B_13</vt:lpwstr>
  </property>
  <property fmtid="{D5CDD505-2E9C-101B-9397-08002B2CF9AE}" pid="4" name="KSOTemplateDocerSaveRecord">
    <vt:lpwstr>eyJoZGlkIjoiZDcyYThhYzQ3MDRkNDg2ZGIwZTY5OTFiYjAzN2MzNmEiLCJ1c2VySWQiOiIyNjk1NDk4MTQifQ==</vt:lpwstr>
  </property>
</Properties>
</file>