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黑体" w:hAnsi="黑体" w:eastAsia="黑体" w:cs="黑体"/>
          <w:sz w:val="30"/>
          <w:szCs w:val="30"/>
        </w:rPr>
        <w:t>四、获得互联网新闻信息服务许可的公众账号名单（共410个）</w:t>
      </w:r>
    </w:p>
    <w:tbl>
      <w:tblPr>
        <w:tblStyle w:val="7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112"/>
        <w:gridCol w:w="340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“中国通辽网”，新浪微博公众账号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“中国通辽网”，腾讯微信公众账号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“呼和浩特新闻网”，新浪微博公众账号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“呼和浩特新闻网”，腾讯微信公众账号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“包头新闻网”，新浪微博公众账号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“包头新闻网”，腾讯微信公众账号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“锡林郭勒日报微博”，新浪微博公众账号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“锡林郭勒日报”，腾讯微信公众账号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“锡林郭勒蒙文报”，腾讯微信公众账号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“锡林郭勒晚报”，腾讯微信公众账号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“喜羊视频”，腾讯微信公众账号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“教育时空”，腾讯微信公众账号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“中国马都”，腾讯微信公众账号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“博克平台”，腾讯微信公众账号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“草原小记者团”，腾讯微信公众账号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“魅力霍林河”，腾讯微信公众账号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“科左中旗新闻早点”，腾讯微信公众账号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“神圣达尔罕”，腾讯微信公众账号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“左中之声”，腾讯微信公众账号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“达尔罕蒙语广播电视”，腾讯微信公众账号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“林海日报”，现场云公众账号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“海拉尔新闻”，腾讯微信公众账号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“海拉尔区融媒体中心”，现场云公众账号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“东胜发布”，腾讯微信公众账号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鄂尔多斯市东胜区融媒体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“东胜发布”，新浪微博公众账号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鄂尔多斯市东胜区融媒体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“我的新红山”，腾讯微信公众账号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“红山发布”，新浪微博公众账号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“新华融媒微新闻”，新浪微博公众账号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“活力玉泉”，腾讯微信公众账号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“活力玉泉”，新浪微博公众账号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“玉泉区融媒体中心”，现场云公众账号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“爱我昆都仑”，腾讯微信公众账号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“大美昆都仑”，新浪微博公众账号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“活力土右旗”，腾讯微信公众账号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“英雄达茂蒙古语”，腾讯微信公众账号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“扎兰屯发布”，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“扎兰屯发布”，新浪微博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“扎兰屯市融媒体中心”，现场云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“乌兰浩特市微分享”， 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“兴安盟乌兰浩特市发布”， 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“乌兰浩特市融媒体中心”， 头条号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“科右中旗发布”，腾讯微信公众账号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“魅力科右中旗”，腾讯微信公众账号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“图什业图蒙古语微讯”，腾讯微信公众账号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“兴安盟科右中旗”，人民微博公众账号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“兴安盟科右中旗发布”，新浪微博公众账号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“突泉微讯”，腾讯微信公众账号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“突泉微讯”，新浪微博公众账号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“通辽广播电视台”，腾讯微信公众账号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“通辽蒙语综合广播”，腾讯微信公众账号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“通辽交通文艺广播”，腾讯微信公众账号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“通辽新闻联播”，腾讯微信公众账号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15120200019-5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“都市漫话”，腾讯微信公众账号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15120200019-6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“通辽广播电视台视线栏目”，腾讯微信公众账号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15120200019-7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“通辽体育报道”，腾讯微信公众账号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15120200019-8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“通辽广播电视台社教中心节目部”，腾讯微信公众账号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15120200019-9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“通辽广播电视台青少部”，腾讯微信公众账号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“科尔沁频道”，腾讯微信公众账号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“科尔沁融媒”，腾讯微信公众账号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“通辽频道”，腾讯微信公众账号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“开鲁融媒”，腾讯微信公众账号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“开鲁融媒”，新浪微博公众账号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“开鲁融媒”，头条号公众账号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“活力奈曼”，腾讯微信公众账号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“活力奈曼融媒”，腾讯微信公众账号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“奈曼旗新闻”，头条号公众账号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“奈曼旗新闻”，人民号公众账号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“奈曼新闻”，澎湃新闻公众账号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“扎鲁特旗广播电视台”，腾讯微信公众账号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“扎鲁特宣传”，腾讯微信公众账号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“扎鲁特融媒”，头条号公众账号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“扎鲁特发布”，人民号公众账号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“扎鲁特发布”，澎湃新闻公众账号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“扎鲁特融媒”，新浪微博公众账号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“东乌珠穆沁旗宣传平台”，腾讯微信公众账号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“蔚蓝的额吉淖尔”，腾讯微信公众账号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“四季乌珠穆沁”，腾讯微信公众账号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“集宁发布”，腾讯微信公众账号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“活力集宁”，腾讯微信公众账号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“康巴什发布”，腾讯微信公众账号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“康巴什发布”，新浪微博公众账号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“今日乌拉特后旗”，腾讯微信公众账号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“视听乌拉特后旗”，腾讯微信公众账号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“视听乌拉特后旗蒙文版”，腾讯微信公众账号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“乌拉特后旗融媒体中心”，新浪微博公众账号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“乌海新闻”，腾讯微信公众账号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“乌海新闻”，新浪微博公众账号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“乌达发布”，腾讯微信公众账号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“乌达宣传”，新浪微博公众账号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“每日乌达”，头条号公众账号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“活力海南”，腾讯微信公众账号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“内蒙古-活力海南”，新浪微博公众账号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“驼乡发布”，腾讯微信公众账号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“阿拉善左旗蒙古文版”，腾讯微信公众账号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“阿左旗融媒体中心”，新浪微博公众账号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“兴安蒙古语新闻”，腾讯微信公众账号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“家在兴安”，腾讯微信公众账号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“兴安日报”，腾讯微信公众账号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“兴安日报”，新浪微博公众账号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“兴安日报”，头条号公众账号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“乌兰察布日报”，腾讯微信公众账号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“乌兰察布日报微博”，新浪微博公众账号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“乌兰察布新闻网”，头条号公众账号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“乌兰察布日报融媒体”，现场云公众账号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“乌兰察布蒙文报”，腾讯微信公众账号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“乌兰察布广播电视”，腾讯微信公众账号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“乌兰察布广播电视台微博”，新浪微博公众账号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“巴彦淖尔日报社”，新浪微博公众账号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“巴彦淖尔日报蒙文版栏目组”，新浪微博公众账号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“掌上巴彦淖尔”，腾讯微信公众账号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“巴彦淖尔日报蒙文版”，腾讯微信公众账号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“巴彦淖尔晚报”，腾讯微信公众账号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“看见巴彦淖尔”，腾讯微信公众账号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“巴彦淖尔日报社”，现场云公众账号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“活力新城”，腾讯微信公众账号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“新城宣传”，新浪微博公众账号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“新城区宣传”，头条号公众账号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“活力新城”，现场云公众账号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“武川融媒观察”，腾讯微信公众账号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武川县融媒体中心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“活力和林格尔”，腾讯微信公众账号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“和林格尔县宣传”，新浪微博公众账号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“活力清水河”，腾讯微信公众账号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“清水河宣传”，新浪微博公众账号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“活力托克托”，腾讯微信公众账号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“活力托克托”，头条号公众账号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“魅力托克托”，新浪微博公众账号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“九原发布”，腾讯微信公众账号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“美丽新九原”，新浪微博公众账号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“鄂温克融媒蒙古语发布”，腾讯微信公众账号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“艾罕鄂温克”，腾讯微信公众账号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“牙克石宣传”，腾讯微信公众账号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“牙克石融媒”，人民号公众账号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“阿荣旗宣传”，腾讯微信公众账号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“阿荣旗融媒体中心”，头条号公众账号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“生命·额尔古纳”，腾讯微信公众账号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“生命额尔古纳”，现场云公众账号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“呼伦贝尔额尔古纳发布”，新浪微博公众账号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“生命额尔古纳”，头条号公众账号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“扎赉特旗融媒体中心”，新浪微博公众账号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“扎赉特微讯”，腾讯微信公众账号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“阿尔山市融媒体中心”，腾讯微信公众账号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“-梦幻阿尔山-”，新浪微博公众账号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“魅力科右前旗”，腾讯微信公众账号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“魅力札萨克图”，腾讯微信公众账号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“阿旗融媒发布”，腾讯微信公众账号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“阿旗融媒发布蒙古文”，腾讯微信公众账号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“草原明珠锡林浩特蒙文版”，腾讯微信公众账号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“锡林浩特市融媒体中心”，头条号公众账号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“草原明珠锡林浩特”，人民号公众账号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“锡林浩特市融媒体中心-现场云”，现场云公众账号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“正镶白旗宣传平台”，腾讯微信公众账号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“镶黄旗宣传平台”，腾讯微信公众账号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“锦绣草原镶黄旗”，腾讯微信公众账号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“苏尼特左旗微平台”，腾讯微信公众账号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“活力商都”，腾讯微信公众账号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“活力商都”，头条号公众账号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“商都县融媒中心”，现场云公众账号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“商都融媒政务”，澎湃新闻公众账号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“活力四子王旗”，腾讯微信公众账号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“中共四子王旗委宣传部”，现场云公众账号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“活力察右后旗”，腾讯微信公众账号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“海勃湾观察”，腾讯微信公众账号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“锡林郭勒新闻”,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“锡林郭勒之声”,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“锡林郭勒盟广播电视台蒙古语平台”,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“锡林郭勒蒙古语广播AM1170”,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“多彩家乡 讲述精彩故事”,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“锡林郭勒广播电视台”, 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“乌海广播电视台”，腾讯微信公众账号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“乌海头条”，新浪微博公众账号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“阿拉善广播电视台”，腾讯微信公众账号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“阿拉善广电台蒙古文版”，腾讯微信公众账号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“阿拉善盟广播电视台”，新浪微博公众账号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“青山人青山事”，腾讯微信公众账号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“青山人青山事”，新浪微博公众账号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“鄂伦春发布”，腾讯微信公众账号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“呼伦贝尔鄂伦春旗发布”，新浪微博公众账号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“嘎仙云”，腾讯微信公众账号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“呼伦贝尔鄂伦春旗发布”，头条号公众账号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“鄂伦春旗融媒体中心”，现场云公众账号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“冷极根河融媒”，新浪微博公众账号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“中国冷极■根河”，腾讯微信公众账号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“呼伦贝尔陈旗发布”，新浪微博公众账号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“陈巴尔虎旗融媒体中心”，现场云公众账号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“莫尔格勒”，腾讯微信公众账号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“陈旗融媒蒙古语发布”，腾讯微信公众账号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“印象库伦”，腾讯微信公众账号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“印象库伦蒙文版”，腾讯微信公众账号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“库伦广视”，腾讯微信公众账号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“库伦旗宣传”，腾讯微信公众账号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“通辽市库伦旗发布”，新浪微博公众账号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“印象库伦”，头条号公众账号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“中国敖汉”，腾讯微信公众账号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“敖汉旗广播电影电视中心”，头条号公众账号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“阿巴嘎旗公众平台”，腾讯微信公众账号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“美丽阿巴嘎”，腾讯微信公众账号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“太仆寺旗宣传”，腾讯微信公众账号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“化德县融媒体中心”，现场云公众账号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“察右前旗融媒体中心”，腾讯微信公众账号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“黄旗海视讯”，头条号公众账号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“察右前旗融媒体中心”，现场云公众账号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“辉腾中旗”，腾讯微信公众账号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“察右中旗”，现场云公众账号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“活力丰镇”，腾讯微信公众账号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“丰镇广播电视台”，腾讯微信公众账号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“风采卓资”，腾讯微信公众账号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“卓资县融媒体中心”，现场云公众账号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“乌审旗发布”,腾讯微信公众账号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“乌审旗发布”,新浪微博公众账号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“乌审融媒蒙古语发布”,腾讯微信公众账号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“鄂托克发布”,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“鄂托克发布”（蒙古语）,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“鄂托克旗广播电视台”,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“前旗广电新传媒”,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“乌拉特前旗融媒体中心”,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“乌拉特前旗融媒体中心蒙语部”,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“活力五原”,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“五原视界”, 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“五原县融媒体中心”, 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“杭锦后旗微传媒”，腾讯微信公众账号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“您好杭后”，腾讯微信公众账号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“杭锦后旗融媒体中心”，现场云公众账号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“微磴口”，腾讯微信公众账号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“黄河金岸魅力临河”，腾讯微信公众账号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“北疆理论风景线”，腾讯微信公众账号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“文明内蒙古”，腾讯微信公众账号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“呼伦贝尔新闻”，腾讯微信公众账号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“呼伦贝尔蒙文报”，腾讯微信公众账号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“草原故事”，腾讯微信公众账号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“呼伦贝尔日报微博”，新浪微博公众账号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“呼伦贝尔新闻”，头条号公众账号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“呼伦贝尔新闻”，现场云公众账号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“赤峰日报”，腾讯微信公众账号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“赤峰日报”，新浪微博公众账号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“赤峰日报蒙文版”，腾讯微信公众账号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“鄂尔多斯日报”，新浪微博公众账号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“鄂尔多斯晚报”，新浪微博公众账号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“鄂尔多斯新闻网”，新浪微博公众账号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“鄂尔多斯日报”，腾讯微信公众账号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“鄂尔多斯日报蒙文版”，腾讯微信公众账号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“鄂尔多斯晚报”，腾讯微信公众账号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“鄂尔多斯新闻网”，腾讯微信公众账号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“河套微传媒”，腾讯微信公众账号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“四十度新闻”，腾讯微信公众账号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“巴彦淖尔新闻联播”，腾讯微信公众账号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“巴彦淖尔广播电视”，新浪微博公众账号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“巴彦淖尔新闻”，头条号公众账号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“今日阿拉善”，腾讯微信公众账号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“阿拉善新报”，腾讯微信公众账号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“阿拉善日报蒙古文版”，腾讯微信公众账号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“魅力回民区”，腾讯微信公众账号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“魅力回民区”，头条号公众账号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“呼和浩特回民区发布”，新浪微博公众账号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“多彩固阳”，腾讯微信公众账号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“包头固阳县发布”，新浪微博公众账号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“微观白云”，腾讯微信公众账号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“文明白云鄂博”，腾讯微信公众账号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“今日东河”,腾讯微信公众账号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“今日东河”,新浪微博公众账号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“东河东河”,头条号公众账号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“莫旗融媒”,腾讯微信公众账号      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“魅力新左旗”,腾讯微信公众账号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“新右旗融媒体中心”, 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“新右旗融媒体Mongol”,腾讯微信公众账号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“新右旗融媒体中心”, 现场云公众账号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“活力扎赉诺尔”，新浪微博公众账号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“活力扎赉诺尔”，腾讯微信公众账号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“科左后旗融媒体中心”，新浪微博公众账号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 蒙语版”，腾讯微信公众账号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“掌上松漠”，腾讯微信公众账号         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“苏尼特右旗微发布”，腾讯微信公众账号           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“魅力苏尼特”，腾讯微信公众账号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“苏尼特右旗发布”，新浪微博公众账号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“活力兴和”，腾讯微信公众账号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“兴和县融媒体中心”，头条号公众账号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“活力凉城”，腾讯微信公众账号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“达拉特旗融媒体”，现场云公众账号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“达拉特发布”，人民号公众账号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“今日准格尔”，腾讯微信公众账号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“准格尔广播电视”，腾讯微信公众账号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“鄂托克前旗发布”，腾讯微信公众账号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“鄂前旗融媒发布”，腾讯微信公众账号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“鄂托克前旗发布蒙文版”，腾讯微信公众账号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“掌上乌拉特中旗”，腾讯微信公众账号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“今日乌拉特中旗”，腾讯微信公众账号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“巴彦淖尔乌拉特中旗发布”，新浪微博公众账号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“亮丽阿右旗”，腾讯微信公众账号           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“呼伦贝尔广播电视”，腾讯微信公众账号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“呼伦贝尔广播电视Mongol”，腾讯微信公众账号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“兴安广播电视台”，腾讯微信公众账号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“兴安蒙古语广播”，腾讯微信公众账号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“兴安综合广播”，腾讯微信公众账号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“兴安交通之声”，腾讯微信公众账号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“FM891旅游之声”，腾讯微信公众账号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“兴安三频道”，腾讯微信公众账号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“蒙古语电视中心”，腾讯微信公众账号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“兴安广播电视台文化旅游频道”，腾讯微信公众账号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“赤峰广播电视台”，新浪微博公众账号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“赤峰广播电视台”，腾讯微信公众账号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快乐973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鄂尔多斯融媒体资讯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鄂尔多斯生活服务圈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“鄂尔多斯蒙古语Radio”，腾讯微信公众账号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鄂尔多斯文体交通广播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FM896鄂尔多斯之声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“满洲里日报”，腾讯微信公众账号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“魅力喜桂图”，腾讯微信公众账号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“魅力喜桂图”，新浪微博公众账号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“巴林左旗新闻”，腾讯微信公众账号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“巴林左旗融媒蒙古语发布”，腾讯微信公众账号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“巴林右旗广播电视台”，腾讯微信公众账号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“巴林右旗蒙语广播电视”，腾讯微信公众账号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“喀喇沁融媒体”，腾讯微信公众账号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“中国喀喇沁”，头条号公众账号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“克什克腾旗电视台”，腾讯微信公众账号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“克什克腾融媒”，头条号公众账号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“宁城融媒”，腾讯微信公众账号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“玉龙之乡翁牛特”，腾讯微信公众账号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“翁牛特旗融媒体中心”，头条号公众账号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“元宝山之声”，腾讯微信公众账号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“活力元宝山”，腾讯微信公众账号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“多伦新闻”，腾讯微信公众账号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“多伦县融媒体中心”，现场云公众账号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“西乌发布蒙古文”，腾讯微信公众账号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“西乌旗融媒体中心”，腾讯微信公众账号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“上都新闻”，腾讯微信公众账号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“上都之声”，腾讯微信公众账号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“活力二连”，腾讯微信公众账号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“新二连”，腾讯微信公众账号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“二连浩特市融媒体中心”，现场云公众账号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“杭锦发布”，腾讯微信公众账号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“杭锦发布”，新浪微博公众账号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“伊金霍洛发布”，新浪微博公众账号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“伊金霍洛发布”，腾讯微信公众账号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“伊金霍洛旗融媒体中心”，腾讯微信公众账号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“额济纳融媒”，腾讯微信公众账号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“额济纳旗新闻”，新浪微博公众账号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“通辽日报”，腾讯微信公众账号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“北方新报”，腾讯微信公众账号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“北方新报”，新浪微博公众账号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“内蒙古日报蒙文报”，腾讯微信公众账号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内蒙古广播电视台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内蒙古1056交通之声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“内蒙古新闻广播”, 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都市全接触 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新闻天天看 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“百灵悦听 奔腾融媒”, 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“小满广播站”, 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少儿频道·奔腾融媒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NMTV文化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“译声译视”,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“内蒙古蒙古语广播”,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“爱上内蒙古NMTV”,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“亮丽内蒙古NMTV”,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“奔腾融媒党建云”,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“内蒙古晨报”，新浪微博公众账号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“内蒙古晨报”，腾讯微信公众账号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“内蒙古画报”，腾讯微信公众账号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“画看内蒙古”，腾讯微信公众账号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“内蒙古画报”，头条号公众账号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“乌海日报”，腾讯微信公众账号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“乌海日报”新浪微博公众账号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乌海日报社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15120230005-4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17835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C6B37"/>
    <w:multiLevelType w:val="multilevel"/>
    <w:tmpl w:val="7DBC6B37"/>
    <w:lvl w:ilvl="0" w:tentative="0">
      <w:start w:val="1"/>
      <w:numFmt w:val="decimal"/>
      <w:lvlText w:val="%1"/>
      <w:lvlJc w:val="center"/>
      <w:pPr>
        <w:ind w:left="70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NWYyMGU3Y2EwYjM4Y2Q4YTZkNGM5ZjE4MzVmYWIifQ=="/>
  </w:docVars>
  <w:rsids>
    <w:rsidRoot w:val="007E5EEC"/>
    <w:rsid w:val="0000275B"/>
    <w:rsid w:val="00012A83"/>
    <w:rsid w:val="00012D70"/>
    <w:rsid w:val="0003325A"/>
    <w:rsid w:val="00037447"/>
    <w:rsid w:val="00054826"/>
    <w:rsid w:val="00060FE8"/>
    <w:rsid w:val="00064028"/>
    <w:rsid w:val="0006647E"/>
    <w:rsid w:val="00072C1A"/>
    <w:rsid w:val="00083FAD"/>
    <w:rsid w:val="00091A8C"/>
    <w:rsid w:val="000B1689"/>
    <w:rsid w:val="000B5115"/>
    <w:rsid w:val="000B633F"/>
    <w:rsid w:val="000C54E5"/>
    <w:rsid w:val="000D5DFA"/>
    <w:rsid w:val="00106380"/>
    <w:rsid w:val="00112F2E"/>
    <w:rsid w:val="00120A02"/>
    <w:rsid w:val="00125DAB"/>
    <w:rsid w:val="00154819"/>
    <w:rsid w:val="00170DBD"/>
    <w:rsid w:val="00171B64"/>
    <w:rsid w:val="001763B2"/>
    <w:rsid w:val="0019530F"/>
    <w:rsid w:val="001A241E"/>
    <w:rsid w:val="001A25DB"/>
    <w:rsid w:val="001A2B9C"/>
    <w:rsid w:val="001B468C"/>
    <w:rsid w:val="001B6E4C"/>
    <w:rsid w:val="001C2AEE"/>
    <w:rsid w:val="001C7B94"/>
    <w:rsid w:val="001D49ED"/>
    <w:rsid w:val="00212642"/>
    <w:rsid w:val="00214457"/>
    <w:rsid w:val="00217F03"/>
    <w:rsid w:val="002520A6"/>
    <w:rsid w:val="00260506"/>
    <w:rsid w:val="00261357"/>
    <w:rsid w:val="0026582B"/>
    <w:rsid w:val="002A2A14"/>
    <w:rsid w:val="002A7BBA"/>
    <w:rsid w:val="002B79A6"/>
    <w:rsid w:val="002C169C"/>
    <w:rsid w:val="002D5F89"/>
    <w:rsid w:val="002F3B66"/>
    <w:rsid w:val="0030452B"/>
    <w:rsid w:val="00305926"/>
    <w:rsid w:val="003073B1"/>
    <w:rsid w:val="003144C7"/>
    <w:rsid w:val="003149F9"/>
    <w:rsid w:val="0031746F"/>
    <w:rsid w:val="003326D3"/>
    <w:rsid w:val="00346C26"/>
    <w:rsid w:val="00350FFE"/>
    <w:rsid w:val="0035259D"/>
    <w:rsid w:val="003527FF"/>
    <w:rsid w:val="00354AC3"/>
    <w:rsid w:val="00374DD6"/>
    <w:rsid w:val="003804C7"/>
    <w:rsid w:val="00383FE5"/>
    <w:rsid w:val="00395690"/>
    <w:rsid w:val="0039594E"/>
    <w:rsid w:val="00395DFA"/>
    <w:rsid w:val="003A336A"/>
    <w:rsid w:val="003A41D6"/>
    <w:rsid w:val="003A5544"/>
    <w:rsid w:val="003A62D0"/>
    <w:rsid w:val="003C360D"/>
    <w:rsid w:val="003C4670"/>
    <w:rsid w:val="003C5820"/>
    <w:rsid w:val="003C5D03"/>
    <w:rsid w:val="003F58A2"/>
    <w:rsid w:val="0041609C"/>
    <w:rsid w:val="00422D84"/>
    <w:rsid w:val="00451A2A"/>
    <w:rsid w:val="00451AEF"/>
    <w:rsid w:val="00453C2A"/>
    <w:rsid w:val="00462F22"/>
    <w:rsid w:val="0047677F"/>
    <w:rsid w:val="00481D73"/>
    <w:rsid w:val="004A4A33"/>
    <w:rsid w:val="004B56DC"/>
    <w:rsid w:val="004D0D20"/>
    <w:rsid w:val="004D301E"/>
    <w:rsid w:val="004D5B4E"/>
    <w:rsid w:val="004E4602"/>
    <w:rsid w:val="004E4A6F"/>
    <w:rsid w:val="005115FF"/>
    <w:rsid w:val="00522A88"/>
    <w:rsid w:val="00533611"/>
    <w:rsid w:val="00535387"/>
    <w:rsid w:val="005609CA"/>
    <w:rsid w:val="00565728"/>
    <w:rsid w:val="00566C3E"/>
    <w:rsid w:val="00572205"/>
    <w:rsid w:val="00580DE5"/>
    <w:rsid w:val="00581FDA"/>
    <w:rsid w:val="00590596"/>
    <w:rsid w:val="005A2A63"/>
    <w:rsid w:val="005A7632"/>
    <w:rsid w:val="005B3EB4"/>
    <w:rsid w:val="005F270B"/>
    <w:rsid w:val="00606927"/>
    <w:rsid w:val="00620628"/>
    <w:rsid w:val="0062613B"/>
    <w:rsid w:val="00671402"/>
    <w:rsid w:val="0067419E"/>
    <w:rsid w:val="0068426A"/>
    <w:rsid w:val="00696959"/>
    <w:rsid w:val="006A0B0D"/>
    <w:rsid w:val="006A7689"/>
    <w:rsid w:val="006C0A7D"/>
    <w:rsid w:val="006C3020"/>
    <w:rsid w:val="006E41BF"/>
    <w:rsid w:val="006E4447"/>
    <w:rsid w:val="006E5548"/>
    <w:rsid w:val="006F2A95"/>
    <w:rsid w:val="006F4751"/>
    <w:rsid w:val="007046DC"/>
    <w:rsid w:val="0071491F"/>
    <w:rsid w:val="00732D06"/>
    <w:rsid w:val="0075696C"/>
    <w:rsid w:val="00776C50"/>
    <w:rsid w:val="00792556"/>
    <w:rsid w:val="00797C11"/>
    <w:rsid w:val="007C3D5A"/>
    <w:rsid w:val="007C6874"/>
    <w:rsid w:val="007D498F"/>
    <w:rsid w:val="007D698B"/>
    <w:rsid w:val="007E5EEC"/>
    <w:rsid w:val="007F1248"/>
    <w:rsid w:val="007F1A7F"/>
    <w:rsid w:val="007F5BB9"/>
    <w:rsid w:val="007F7693"/>
    <w:rsid w:val="007F7DEB"/>
    <w:rsid w:val="008001E3"/>
    <w:rsid w:val="00816C4A"/>
    <w:rsid w:val="00821B8B"/>
    <w:rsid w:val="00831200"/>
    <w:rsid w:val="00845E3C"/>
    <w:rsid w:val="00845ECB"/>
    <w:rsid w:val="008506B9"/>
    <w:rsid w:val="00866215"/>
    <w:rsid w:val="0086645C"/>
    <w:rsid w:val="008706CC"/>
    <w:rsid w:val="008714E7"/>
    <w:rsid w:val="0087569E"/>
    <w:rsid w:val="00882B78"/>
    <w:rsid w:val="00890033"/>
    <w:rsid w:val="008A381F"/>
    <w:rsid w:val="008A51AD"/>
    <w:rsid w:val="008B7DCF"/>
    <w:rsid w:val="008F25D1"/>
    <w:rsid w:val="00910DC9"/>
    <w:rsid w:val="00913160"/>
    <w:rsid w:val="009140A6"/>
    <w:rsid w:val="0092207D"/>
    <w:rsid w:val="00927360"/>
    <w:rsid w:val="0095741B"/>
    <w:rsid w:val="00987209"/>
    <w:rsid w:val="009A227D"/>
    <w:rsid w:val="009B522E"/>
    <w:rsid w:val="009C50AD"/>
    <w:rsid w:val="009C687A"/>
    <w:rsid w:val="009D2C70"/>
    <w:rsid w:val="009D4199"/>
    <w:rsid w:val="009D4B4D"/>
    <w:rsid w:val="009E667C"/>
    <w:rsid w:val="009F5C1D"/>
    <w:rsid w:val="00A07721"/>
    <w:rsid w:val="00A21748"/>
    <w:rsid w:val="00A22AAD"/>
    <w:rsid w:val="00A231F8"/>
    <w:rsid w:val="00A311A0"/>
    <w:rsid w:val="00A44A01"/>
    <w:rsid w:val="00A44A17"/>
    <w:rsid w:val="00A5357F"/>
    <w:rsid w:val="00A65C04"/>
    <w:rsid w:val="00A7608F"/>
    <w:rsid w:val="00A772C9"/>
    <w:rsid w:val="00A828B3"/>
    <w:rsid w:val="00A832B1"/>
    <w:rsid w:val="00A835BA"/>
    <w:rsid w:val="00A85BB0"/>
    <w:rsid w:val="00A91635"/>
    <w:rsid w:val="00A9229E"/>
    <w:rsid w:val="00AC21C1"/>
    <w:rsid w:val="00AC7119"/>
    <w:rsid w:val="00AD2422"/>
    <w:rsid w:val="00AD6A17"/>
    <w:rsid w:val="00AE40C5"/>
    <w:rsid w:val="00AE7233"/>
    <w:rsid w:val="00AF1A20"/>
    <w:rsid w:val="00B0105D"/>
    <w:rsid w:val="00B27ED5"/>
    <w:rsid w:val="00B4141B"/>
    <w:rsid w:val="00B44814"/>
    <w:rsid w:val="00B67A24"/>
    <w:rsid w:val="00B95E48"/>
    <w:rsid w:val="00B97DE3"/>
    <w:rsid w:val="00BA0582"/>
    <w:rsid w:val="00BA72C5"/>
    <w:rsid w:val="00BB6EBE"/>
    <w:rsid w:val="00BC6AC9"/>
    <w:rsid w:val="00BD0C34"/>
    <w:rsid w:val="00BE0881"/>
    <w:rsid w:val="00BE0AA4"/>
    <w:rsid w:val="00BE1357"/>
    <w:rsid w:val="00BE2B66"/>
    <w:rsid w:val="00BE7349"/>
    <w:rsid w:val="00BE7444"/>
    <w:rsid w:val="00BF2780"/>
    <w:rsid w:val="00C12C0A"/>
    <w:rsid w:val="00C13C41"/>
    <w:rsid w:val="00C17357"/>
    <w:rsid w:val="00C45ED0"/>
    <w:rsid w:val="00C52E55"/>
    <w:rsid w:val="00C56085"/>
    <w:rsid w:val="00C754FD"/>
    <w:rsid w:val="00C841C0"/>
    <w:rsid w:val="00C91A6F"/>
    <w:rsid w:val="00C92368"/>
    <w:rsid w:val="00C935E9"/>
    <w:rsid w:val="00C949BA"/>
    <w:rsid w:val="00CA68D2"/>
    <w:rsid w:val="00CA736B"/>
    <w:rsid w:val="00CB0946"/>
    <w:rsid w:val="00CC0CDE"/>
    <w:rsid w:val="00CC370D"/>
    <w:rsid w:val="00CC6E57"/>
    <w:rsid w:val="00CD31CA"/>
    <w:rsid w:val="00CD7AE2"/>
    <w:rsid w:val="00CE18F3"/>
    <w:rsid w:val="00CE1ADE"/>
    <w:rsid w:val="00CF1827"/>
    <w:rsid w:val="00CF671B"/>
    <w:rsid w:val="00D00833"/>
    <w:rsid w:val="00D015D1"/>
    <w:rsid w:val="00D05CE5"/>
    <w:rsid w:val="00D23052"/>
    <w:rsid w:val="00D27C7E"/>
    <w:rsid w:val="00D34587"/>
    <w:rsid w:val="00D475DC"/>
    <w:rsid w:val="00D52954"/>
    <w:rsid w:val="00D67B89"/>
    <w:rsid w:val="00D70349"/>
    <w:rsid w:val="00D71955"/>
    <w:rsid w:val="00D73CE0"/>
    <w:rsid w:val="00D9731B"/>
    <w:rsid w:val="00DA457C"/>
    <w:rsid w:val="00DA7FA4"/>
    <w:rsid w:val="00DC752D"/>
    <w:rsid w:val="00DE00D3"/>
    <w:rsid w:val="00E0448B"/>
    <w:rsid w:val="00E21C87"/>
    <w:rsid w:val="00E40C35"/>
    <w:rsid w:val="00E6555D"/>
    <w:rsid w:val="00E65AF0"/>
    <w:rsid w:val="00E67831"/>
    <w:rsid w:val="00E74691"/>
    <w:rsid w:val="00E769F5"/>
    <w:rsid w:val="00E955F5"/>
    <w:rsid w:val="00E97C0A"/>
    <w:rsid w:val="00EA0671"/>
    <w:rsid w:val="00EA5F8D"/>
    <w:rsid w:val="00EA652C"/>
    <w:rsid w:val="00EB3CFF"/>
    <w:rsid w:val="00EC7DC3"/>
    <w:rsid w:val="00ED7471"/>
    <w:rsid w:val="00EE1D08"/>
    <w:rsid w:val="00EE2202"/>
    <w:rsid w:val="00EE3090"/>
    <w:rsid w:val="00F03BBF"/>
    <w:rsid w:val="00F1264C"/>
    <w:rsid w:val="00F3295C"/>
    <w:rsid w:val="00F33FBF"/>
    <w:rsid w:val="00F3795D"/>
    <w:rsid w:val="00F40A0E"/>
    <w:rsid w:val="00F46ABC"/>
    <w:rsid w:val="00F51476"/>
    <w:rsid w:val="00F65144"/>
    <w:rsid w:val="00F70C0B"/>
    <w:rsid w:val="00F8279E"/>
    <w:rsid w:val="00F901F2"/>
    <w:rsid w:val="00FB24DC"/>
    <w:rsid w:val="00FC01AB"/>
    <w:rsid w:val="00FE244C"/>
    <w:rsid w:val="00FE3400"/>
    <w:rsid w:val="00FE3562"/>
    <w:rsid w:val="00FE3AA7"/>
    <w:rsid w:val="00FF446B"/>
    <w:rsid w:val="065E7C96"/>
    <w:rsid w:val="0A041C1D"/>
    <w:rsid w:val="194318B2"/>
    <w:rsid w:val="245A6382"/>
    <w:rsid w:val="259F2D80"/>
    <w:rsid w:val="25FA683F"/>
    <w:rsid w:val="2709500C"/>
    <w:rsid w:val="29A42795"/>
    <w:rsid w:val="2E812662"/>
    <w:rsid w:val="3ADC020E"/>
    <w:rsid w:val="3FFE2C38"/>
    <w:rsid w:val="456B5F56"/>
    <w:rsid w:val="4BB17747"/>
    <w:rsid w:val="4CF34986"/>
    <w:rsid w:val="55B509EF"/>
    <w:rsid w:val="58E70D8B"/>
    <w:rsid w:val="59BD367A"/>
    <w:rsid w:val="5A9711F4"/>
    <w:rsid w:val="5B2954DD"/>
    <w:rsid w:val="5B6C3BCC"/>
    <w:rsid w:val="64617CE6"/>
    <w:rsid w:val="66E03EA9"/>
    <w:rsid w:val="6C4D7AF9"/>
    <w:rsid w:val="6D035C38"/>
    <w:rsid w:val="74C3359D"/>
    <w:rsid w:val="74CB06DB"/>
    <w:rsid w:val="76EE5E6E"/>
    <w:rsid w:val="7B132964"/>
    <w:rsid w:val="7BAA1C0B"/>
    <w:rsid w:val="7C7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855-7FC2-430B-888F-C6D2605CE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19</Pages>
  <Words>11886</Words>
  <Characters>16947</Characters>
  <Lines>230</Lines>
  <Paragraphs>64</Paragraphs>
  <TotalTime>6482</TotalTime>
  <ScaleCrop>false</ScaleCrop>
  <LinksUpToDate>false</LinksUpToDate>
  <CharactersWithSpaces>17023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2021-09-17T02:11:00Z</dcterms:created>
  <dc:creator>SR</dc:creator>
  <cp:lastModifiedBy>豆豆</cp:lastModifiedBy>
  <cp:lastPrinted>2022-05-30T09:10:00Z</cp:lastPrinted>
  <dcterms:modified xsi:type="dcterms:W3CDTF">2023-06-21T05:54:21Z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326623D238324524960EAE794FF86246_13</vt:lpwstr>
  </property>
</Properties>
</file>