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三、获得互联网新闻信息服务许可的应用程序名单（共184个）</w:t>
      </w:r>
    </w:p>
    <w:tbl>
      <w:tblPr>
        <w:tblStyle w:val="7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423"/>
        <w:gridCol w:w="5109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今日通辽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包头首发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美丽东胜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我的新红山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活力玉泉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新赛罕V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云上昆都仑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大美昆都仑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绿色扎兰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扎兰融媒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魅力扎兰屯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魅力科右中旗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杭盖突泉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敖包云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椒都开鲁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活力奈曼云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云上扎鲁特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四季乌珠穆沁（汉语）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四季乌珠穆沁（蒙语）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云上乌拉特后旗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美好乌达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今日海南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魅力兴安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锦绣河套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云上新城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活力新城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融媒土左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印象武川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神奇武川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魅力和林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云中托克托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云上九原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AI鄂温克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多彩鄂温克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今日牙克石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阿伦眼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我的阿荣旗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生命额尔古纳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吉祥扎赉特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梦幻阿尔山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魅力札萨克图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纯净阿鲁科尔沁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Ar  Horcin  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今日锡林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遇见马都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魅力白旗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明安图故乡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锦绣草原镶黄旗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“今日东苏”（草原云）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“今日东苏”（新华社）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蔚蓝的苏尼特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活力商都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火山草原·察右后旗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活力海勃湾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云上海勃湾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巍巍青山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神韵·鄂伦春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嘎仙云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中国冷极根河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中国冷极·根河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美丽陈巴尔虎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云上陈巴尔虎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印象库伦云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美丽库伦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今日松山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美丽阿巴嘎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阿巴嘎故乡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魅力太旗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活力太旗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德润草原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前新社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避暑之都察右中旗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今日丰镇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爱乌审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绿色乌审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云上鄂托克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吉祥乌拉特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云端乌拉特前旗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黄河至北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杭后融媒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爱临河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北疆新时代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天边·呼伦贝尔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天骄云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天赋河套云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今日阿拉善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苍天般的阿拉善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魅力回民区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多彩固阳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白云鄂博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云上东河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莫旗融媒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魅力新左旗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这片草原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绿色净土新巴尔虎右旗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Z发布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精彩科左后旗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云上科左后旗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双合尔云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全景林西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云上苏尼特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融兴和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山水凉城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醉美准格尔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i前旗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云上乌中旗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融媒阿右旗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呼伦贝尔云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兴安智慧手机台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智慧赤峰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鄂尔多斯手机台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满e融媒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美丽石拐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云上巴林左旗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云上辽都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魅力巴林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云上喀喇沁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中国宁城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智慧宁城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活力翁牛特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活力元宝山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魅力多伦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多彩西乌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西乌365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魅力正蓝旗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掌上二连浩特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绿色杭锦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古韵杭锦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魅力伊金霍洛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通辽在线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云上康巴什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康巴什区融媒体中心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草原全媒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呼陆客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索伦嘎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奔腾蒙文版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速闻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乌海日报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全景海拉尔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15120200006-5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49F7"/>
    <w:multiLevelType w:val="multilevel"/>
    <w:tmpl w:val="281E49F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NWYyMGU3Y2EwYjM4Y2Q4YTZkNGM5ZjE4MzVmYWIifQ=="/>
  </w:docVars>
  <w:rsids>
    <w:rsidRoot w:val="007E5EEC"/>
    <w:rsid w:val="0000275B"/>
    <w:rsid w:val="00012A83"/>
    <w:rsid w:val="00012D70"/>
    <w:rsid w:val="0003325A"/>
    <w:rsid w:val="00037447"/>
    <w:rsid w:val="00054826"/>
    <w:rsid w:val="00060FE8"/>
    <w:rsid w:val="00064028"/>
    <w:rsid w:val="0006647E"/>
    <w:rsid w:val="00072C1A"/>
    <w:rsid w:val="00083FAD"/>
    <w:rsid w:val="00091A8C"/>
    <w:rsid w:val="000B1689"/>
    <w:rsid w:val="000B5115"/>
    <w:rsid w:val="000B633F"/>
    <w:rsid w:val="000C54E5"/>
    <w:rsid w:val="000D5DFA"/>
    <w:rsid w:val="00106380"/>
    <w:rsid w:val="00112F2E"/>
    <w:rsid w:val="00120A02"/>
    <w:rsid w:val="00125DAB"/>
    <w:rsid w:val="00154819"/>
    <w:rsid w:val="00170DBD"/>
    <w:rsid w:val="00171B64"/>
    <w:rsid w:val="001763B2"/>
    <w:rsid w:val="0019530F"/>
    <w:rsid w:val="001A241E"/>
    <w:rsid w:val="001A25DB"/>
    <w:rsid w:val="001A2B9C"/>
    <w:rsid w:val="001B468C"/>
    <w:rsid w:val="001B6E4C"/>
    <w:rsid w:val="001C2AEE"/>
    <w:rsid w:val="001C7B94"/>
    <w:rsid w:val="001D49ED"/>
    <w:rsid w:val="00212642"/>
    <w:rsid w:val="00214457"/>
    <w:rsid w:val="00217F03"/>
    <w:rsid w:val="002520A6"/>
    <w:rsid w:val="00260506"/>
    <w:rsid w:val="00261357"/>
    <w:rsid w:val="0026582B"/>
    <w:rsid w:val="002A2A14"/>
    <w:rsid w:val="002A7BBA"/>
    <w:rsid w:val="002B79A6"/>
    <w:rsid w:val="002C169C"/>
    <w:rsid w:val="002D5F89"/>
    <w:rsid w:val="002F3B66"/>
    <w:rsid w:val="0030452B"/>
    <w:rsid w:val="00305926"/>
    <w:rsid w:val="003073B1"/>
    <w:rsid w:val="003144C7"/>
    <w:rsid w:val="003149F9"/>
    <w:rsid w:val="0031746F"/>
    <w:rsid w:val="003326D3"/>
    <w:rsid w:val="00346C26"/>
    <w:rsid w:val="00350FFE"/>
    <w:rsid w:val="0035259D"/>
    <w:rsid w:val="003527FF"/>
    <w:rsid w:val="00354AC3"/>
    <w:rsid w:val="00374DD6"/>
    <w:rsid w:val="003804C7"/>
    <w:rsid w:val="00383FE5"/>
    <w:rsid w:val="00395690"/>
    <w:rsid w:val="0039594E"/>
    <w:rsid w:val="00395DFA"/>
    <w:rsid w:val="003A336A"/>
    <w:rsid w:val="003A41D6"/>
    <w:rsid w:val="003A5544"/>
    <w:rsid w:val="003A62D0"/>
    <w:rsid w:val="003C360D"/>
    <w:rsid w:val="003C4670"/>
    <w:rsid w:val="003C5820"/>
    <w:rsid w:val="003C5D03"/>
    <w:rsid w:val="003F58A2"/>
    <w:rsid w:val="0041609C"/>
    <w:rsid w:val="00422D84"/>
    <w:rsid w:val="00451A2A"/>
    <w:rsid w:val="00451AEF"/>
    <w:rsid w:val="00453C2A"/>
    <w:rsid w:val="00462F22"/>
    <w:rsid w:val="0047677F"/>
    <w:rsid w:val="00481D73"/>
    <w:rsid w:val="004A4A33"/>
    <w:rsid w:val="004B56DC"/>
    <w:rsid w:val="004D0D20"/>
    <w:rsid w:val="004D301E"/>
    <w:rsid w:val="004D5B4E"/>
    <w:rsid w:val="004E4602"/>
    <w:rsid w:val="004E4A6F"/>
    <w:rsid w:val="005115FF"/>
    <w:rsid w:val="00522A88"/>
    <w:rsid w:val="00533611"/>
    <w:rsid w:val="00535387"/>
    <w:rsid w:val="005609CA"/>
    <w:rsid w:val="00565728"/>
    <w:rsid w:val="00566C3E"/>
    <w:rsid w:val="00572205"/>
    <w:rsid w:val="00580DE5"/>
    <w:rsid w:val="00581FDA"/>
    <w:rsid w:val="00590596"/>
    <w:rsid w:val="005A2A63"/>
    <w:rsid w:val="005A7632"/>
    <w:rsid w:val="005B3EB4"/>
    <w:rsid w:val="005F270B"/>
    <w:rsid w:val="00606927"/>
    <w:rsid w:val="00620628"/>
    <w:rsid w:val="0062613B"/>
    <w:rsid w:val="00671402"/>
    <w:rsid w:val="0067419E"/>
    <w:rsid w:val="0068426A"/>
    <w:rsid w:val="00696959"/>
    <w:rsid w:val="006A0B0D"/>
    <w:rsid w:val="006A7689"/>
    <w:rsid w:val="006C0A7D"/>
    <w:rsid w:val="006C3020"/>
    <w:rsid w:val="006E41BF"/>
    <w:rsid w:val="006E4447"/>
    <w:rsid w:val="006E5548"/>
    <w:rsid w:val="006F2A95"/>
    <w:rsid w:val="006F4751"/>
    <w:rsid w:val="007046DC"/>
    <w:rsid w:val="0071491F"/>
    <w:rsid w:val="00732D06"/>
    <w:rsid w:val="0075696C"/>
    <w:rsid w:val="00776C50"/>
    <w:rsid w:val="00792556"/>
    <w:rsid w:val="00797C11"/>
    <w:rsid w:val="007C3D5A"/>
    <w:rsid w:val="007C6874"/>
    <w:rsid w:val="007D498F"/>
    <w:rsid w:val="007D698B"/>
    <w:rsid w:val="007E5EEC"/>
    <w:rsid w:val="007F1248"/>
    <w:rsid w:val="007F1A7F"/>
    <w:rsid w:val="007F5BB9"/>
    <w:rsid w:val="007F7693"/>
    <w:rsid w:val="007F7DEB"/>
    <w:rsid w:val="008001E3"/>
    <w:rsid w:val="00816C4A"/>
    <w:rsid w:val="00821B8B"/>
    <w:rsid w:val="00831200"/>
    <w:rsid w:val="00845E3C"/>
    <w:rsid w:val="00845ECB"/>
    <w:rsid w:val="008506B9"/>
    <w:rsid w:val="00866215"/>
    <w:rsid w:val="0086645C"/>
    <w:rsid w:val="008706CC"/>
    <w:rsid w:val="008714E7"/>
    <w:rsid w:val="0087569E"/>
    <w:rsid w:val="00882B78"/>
    <w:rsid w:val="00890033"/>
    <w:rsid w:val="008A381F"/>
    <w:rsid w:val="008A51AD"/>
    <w:rsid w:val="008B7DCF"/>
    <w:rsid w:val="008F25D1"/>
    <w:rsid w:val="00910DC9"/>
    <w:rsid w:val="00913160"/>
    <w:rsid w:val="009140A6"/>
    <w:rsid w:val="0092207D"/>
    <w:rsid w:val="00927360"/>
    <w:rsid w:val="0095741B"/>
    <w:rsid w:val="00987209"/>
    <w:rsid w:val="009A227D"/>
    <w:rsid w:val="009B522E"/>
    <w:rsid w:val="009C50AD"/>
    <w:rsid w:val="009C687A"/>
    <w:rsid w:val="009D2C70"/>
    <w:rsid w:val="009D4199"/>
    <w:rsid w:val="009D4B4D"/>
    <w:rsid w:val="009E667C"/>
    <w:rsid w:val="009F5C1D"/>
    <w:rsid w:val="00A07721"/>
    <w:rsid w:val="00A21748"/>
    <w:rsid w:val="00A22AAD"/>
    <w:rsid w:val="00A231F8"/>
    <w:rsid w:val="00A311A0"/>
    <w:rsid w:val="00A44A01"/>
    <w:rsid w:val="00A44A17"/>
    <w:rsid w:val="00A5357F"/>
    <w:rsid w:val="00A65C04"/>
    <w:rsid w:val="00A7608F"/>
    <w:rsid w:val="00A772C9"/>
    <w:rsid w:val="00A828B3"/>
    <w:rsid w:val="00A832B1"/>
    <w:rsid w:val="00A835BA"/>
    <w:rsid w:val="00A85BB0"/>
    <w:rsid w:val="00A91635"/>
    <w:rsid w:val="00A9229E"/>
    <w:rsid w:val="00AC21C1"/>
    <w:rsid w:val="00AC7119"/>
    <w:rsid w:val="00AD2422"/>
    <w:rsid w:val="00AD6A17"/>
    <w:rsid w:val="00AE40C5"/>
    <w:rsid w:val="00AE7233"/>
    <w:rsid w:val="00AF1A20"/>
    <w:rsid w:val="00B0105D"/>
    <w:rsid w:val="00B27ED5"/>
    <w:rsid w:val="00B4141B"/>
    <w:rsid w:val="00B44814"/>
    <w:rsid w:val="00B67A24"/>
    <w:rsid w:val="00B95E48"/>
    <w:rsid w:val="00B97DE3"/>
    <w:rsid w:val="00BA0582"/>
    <w:rsid w:val="00BA72C5"/>
    <w:rsid w:val="00BB6EBE"/>
    <w:rsid w:val="00BC6AC9"/>
    <w:rsid w:val="00BD0C34"/>
    <w:rsid w:val="00BE0881"/>
    <w:rsid w:val="00BE0AA4"/>
    <w:rsid w:val="00BE1357"/>
    <w:rsid w:val="00BE2B66"/>
    <w:rsid w:val="00BE7349"/>
    <w:rsid w:val="00BE7444"/>
    <w:rsid w:val="00BF2780"/>
    <w:rsid w:val="00C12C0A"/>
    <w:rsid w:val="00C13C41"/>
    <w:rsid w:val="00C17357"/>
    <w:rsid w:val="00C45ED0"/>
    <w:rsid w:val="00C52E55"/>
    <w:rsid w:val="00C56085"/>
    <w:rsid w:val="00C754FD"/>
    <w:rsid w:val="00C841C0"/>
    <w:rsid w:val="00C91A6F"/>
    <w:rsid w:val="00C92368"/>
    <w:rsid w:val="00C935E9"/>
    <w:rsid w:val="00C949BA"/>
    <w:rsid w:val="00CA68D2"/>
    <w:rsid w:val="00CA736B"/>
    <w:rsid w:val="00CB0946"/>
    <w:rsid w:val="00CC0CDE"/>
    <w:rsid w:val="00CC370D"/>
    <w:rsid w:val="00CC6E57"/>
    <w:rsid w:val="00CD31CA"/>
    <w:rsid w:val="00CD7AE2"/>
    <w:rsid w:val="00CE18F3"/>
    <w:rsid w:val="00CE1ADE"/>
    <w:rsid w:val="00CF1827"/>
    <w:rsid w:val="00CF671B"/>
    <w:rsid w:val="00D00833"/>
    <w:rsid w:val="00D015D1"/>
    <w:rsid w:val="00D05CE5"/>
    <w:rsid w:val="00D23052"/>
    <w:rsid w:val="00D27C7E"/>
    <w:rsid w:val="00D34587"/>
    <w:rsid w:val="00D475DC"/>
    <w:rsid w:val="00D52954"/>
    <w:rsid w:val="00D67B89"/>
    <w:rsid w:val="00D70349"/>
    <w:rsid w:val="00D71955"/>
    <w:rsid w:val="00D73CE0"/>
    <w:rsid w:val="00D9731B"/>
    <w:rsid w:val="00DA457C"/>
    <w:rsid w:val="00DA7FA4"/>
    <w:rsid w:val="00DC752D"/>
    <w:rsid w:val="00DE00D3"/>
    <w:rsid w:val="00E0448B"/>
    <w:rsid w:val="00E21C87"/>
    <w:rsid w:val="00E40C35"/>
    <w:rsid w:val="00E6555D"/>
    <w:rsid w:val="00E65AF0"/>
    <w:rsid w:val="00E67831"/>
    <w:rsid w:val="00E74691"/>
    <w:rsid w:val="00E769F5"/>
    <w:rsid w:val="00E955F5"/>
    <w:rsid w:val="00E97C0A"/>
    <w:rsid w:val="00EA0671"/>
    <w:rsid w:val="00EA5F8D"/>
    <w:rsid w:val="00EA652C"/>
    <w:rsid w:val="00EB3CFF"/>
    <w:rsid w:val="00EC7DC3"/>
    <w:rsid w:val="00ED7471"/>
    <w:rsid w:val="00EE1D08"/>
    <w:rsid w:val="00EE2202"/>
    <w:rsid w:val="00EE3090"/>
    <w:rsid w:val="00F03BBF"/>
    <w:rsid w:val="00F1264C"/>
    <w:rsid w:val="00F3295C"/>
    <w:rsid w:val="00F33FBF"/>
    <w:rsid w:val="00F3795D"/>
    <w:rsid w:val="00F40A0E"/>
    <w:rsid w:val="00F46ABC"/>
    <w:rsid w:val="00F51476"/>
    <w:rsid w:val="00F65144"/>
    <w:rsid w:val="00F70C0B"/>
    <w:rsid w:val="00F8279E"/>
    <w:rsid w:val="00F901F2"/>
    <w:rsid w:val="00FB24DC"/>
    <w:rsid w:val="00FC01AB"/>
    <w:rsid w:val="00FE244C"/>
    <w:rsid w:val="00FE3400"/>
    <w:rsid w:val="00FE3562"/>
    <w:rsid w:val="00FE3AA7"/>
    <w:rsid w:val="00FF446B"/>
    <w:rsid w:val="065E7C96"/>
    <w:rsid w:val="0A041C1D"/>
    <w:rsid w:val="194318B2"/>
    <w:rsid w:val="245A6382"/>
    <w:rsid w:val="259F2D80"/>
    <w:rsid w:val="25FA683F"/>
    <w:rsid w:val="2709500C"/>
    <w:rsid w:val="29A42795"/>
    <w:rsid w:val="2E812662"/>
    <w:rsid w:val="3ADC020E"/>
    <w:rsid w:val="3DC32C79"/>
    <w:rsid w:val="3FFE2C38"/>
    <w:rsid w:val="456B5F56"/>
    <w:rsid w:val="4BB17747"/>
    <w:rsid w:val="4CF34986"/>
    <w:rsid w:val="55B509EF"/>
    <w:rsid w:val="58E70D8B"/>
    <w:rsid w:val="59727408"/>
    <w:rsid w:val="59BD367A"/>
    <w:rsid w:val="5A9711F4"/>
    <w:rsid w:val="5B2954DD"/>
    <w:rsid w:val="5B6C3BCC"/>
    <w:rsid w:val="64617CE6"/>
    <w:rsid w:val="66E03EA9"/>
    <w:rsid w:val="74C3359D"/>
    <w:rsid w:val="74CB06DB"/>
    <w:rsid w:val="7B132964"/>
    <w:rsid w:val="7BAA1C0B"/>
    <w:rsid w:val="7C7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855-7FC2-430B-888F-C6D2605CE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26</Pages>
  <Words>14990</Words>
  <Characters>22273</Characters>
  <Lines>230</Lines>
  <Paragraphs>64</Paragraphs>
  <TotalTime>6482</TotalTime>
  <ScaleCrop>false</ScaleCrop>
  <LinksUpToDate>false</LinksUpToDate>
  <CharactersWithSpaces>22354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2021-09-17T02:11:00Z</dcterms:created>
  <dc:creator>SR</dc:creator>
  <cp:lastModifiedBy>豆豆</cp:lastModifiedBy>
  <cp:lastPrinted>2022-05-30T09:10:00Z</cp:lastPrinted>
  <dcterms:modified xsi:type="dcterms:W3CDTF">2023-06-21T05:50:46Z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E9A642FCC9EB42EABA40FE826B5A5860_13</vt:lpwstr>
  </property>
</Properties>
</file>