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附件1</w:t>
      </w:r>
    </w:p>
    <w:bookmarkEnd w:id="0"/>
    <w:p>
      <w:pPr>
        <w:jc w:val="center"/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内蒙古自治区筑牢祖国北疆安全稳定屏障研究基地（依托集宁师范学院建设）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2022年开放课题选题指南</w:t>
      </w:r>
    </w:p>
    <w:p>
      <w:pPr>
        <w:jc w:val="both"/>
        <w:rPr>
          <w:rFonts w:hint="eastAsia" w:ascii="宋体" w:hAnsi="宋体" w:eastAsia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1.习近平新时代中国特色社会主义思想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研究阐释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2.习近平总书记关于加强和改进民族工作的重要思想研究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</w:t>
      </w:r>
      <w:r>
        <w:rPr>
          <w:rFonts w:hint="eastAsia" w:ascii="仿宋" w:hAnsi="仿宋" w:eastAsia="仿宋" w:cs="仿宋"/>
          <w:sz w:val="30"/>
          <w:szCs w:val="30"/>
        </w:rPr>
        <w:t>习近平总书记关于边疆治理重要论述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4.习近平总书记关于内蒙古重要讲话重要指示批示精神研究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0" w:firstLineChars="0"/>
        <w:jc w:val="left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5.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习近平总书记关于维护意识形态安全的重要论述研究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0" w:firstLineChars="0"/>
        <w:jc w:val="left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sz w:val="30"/>
          <w:szCs w:val="30"/>
          <w:lang w:val="en-US"/>
        </w:rPr>
        <w:t>6.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内蒙古深入学习贯彻落实党的二十大精神研究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sz w:val="30"/>
          <w:szCs w:val="30"/>
          <w:lang w:val="en-US"/>
        </w:rPr>
        <w:t>7</w:t>
      </w:r>
      <w:r>
        <w:rPr>
          <w:rFonts w:hint="eastAsia" w:ascii="仿宋" w:hAnsi="仿宋" w:eastAsia="仿宋" w:cs="仿宋"/>
          <w:sz w:val="30"/>
          <w:szCs w:val="30"/>
        </w:rPr>
        <w:t>.铸牢中华民族共同体意识研究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8.巩固马克思主义在意识形态的指导地位，筑牢祖国北疆安全稳定屏障思想根基研究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9.</w:t>
      </w:r>
      <w:r>
        <w:rPr>
          <w:rFonts w:hint="eastAsia" w:ascii="仿宋" w:hAnsi="仿宋" w:eastAsia="仿宋" w:cs="仿宋"/>
          <w:sz w:val="30"/>
          <w:szCs w:val="30"/>
          <w:lang w:val="en" w:eastAsia="zh-CN"/>
        </w:rPr>
        <w:t>强化党的领导，加强以人民为中心基层党组织建设，打造北疆安全稳定屏障组织保障研究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10.</w:t>
      </w:r>
      <w:r>
        <w:rPr>
          <w:rFonts w:hint="eastAsia" w:ascii="仿宋" w:hAnsi="仿宋" w:eastAsia="仿宋" w:cs="仿宋"/>
          <w:sz w:val="30"/>
          <w:szCs w:val="30"/>
          <w:lang w:val="en" w:eastAsia="zh-CN"/>
        </w:rPr>
        <w:t>推进社会主义民主政治建设，夯实祖国北疆政治安全堡垒研究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0"/>
          <w:szCs w:val="30"/>
          <w:lang w:val="en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 w:cs="仿宋"/>
          <w:sz w:val="30"/>
          <w:szCs w:val="30"/>
          <w:lang w:val="en" w:eastAsia="zh-CN"/>
        </w:rPr>
        <w:t>.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筑牢祖国北疆安全稳定屏障路径机制研</w:t>
      </w:r>
      <w:r>
        <w:rPr>
          <w:rFonts w:hint="eastAsia" w:ascii="仿宋" w:hAnsi="仿宋" w:eastAsia="仿宋" w:cs="仿宋"/>
          <w:sz w:val="30"/>
          <w:szCs w:val="30"/>
          <w:lang w:val="en" w:eastAsia="zh-CN"/>
        </w:rPr>
        <w:t>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12</w:t>
      </w:r>
      <w:r>
        <w:rPr>
          <w:rFonts w:hint="eastAsia" w:ascii="仿宋" w:hAnsi="仿宋" w:eastAsia="仿宋" w:cs="仿宋"/>
          <w:sz w:val="30"/>
          <w:szCs w:val="30"/>
        </w:rPr>
        <w:t>.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边疆地区社会</w:t>
      </w:r>
      <w:r>
        <w:rPr>
          <w:rFonts w:hint="eastAsia" w:ascii="仿宋" w:hAnsi="仿宋" w:eastAsia="仿宋" w:cs="仿宋"/>
          <w:sz w:val="30"/>
          <w:szCs w:val="30"/>
        </w:rPr>
        <w:t>治理与边疆地区疫情防控研究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/>
        </w:rPr>
        <w:t>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  <w:lang w:val="en-US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内蒙古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经济</w:t>
      </w:r>
      <w:r>
        <w:rPr>
          <w:rFonts w:hint="eastAsia" w:ascii="仿宋" w:hAnsi="仿宋" w:eastAsia="仿宋" w:cs="仿宋"/>
          <w:sz w:val="30"/>
          <w:szCs w:val="30"/>
        </w:rPr>
        <w:t>社会文化发展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与安全</w:t>
      </w:r>
      <w:r>
        <w:rPr>
          <w:rFonts w:hint="eastAsia" w:ascii="仿宋" w:hAnsi="仿宋" w:eastAsia="仿宋" w:cs="仿宋"/>
          <w:sz w:val="30"/>
          <w:szCs w:val="30"/>
        </w:rPr>
        <w:t>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14</w:t>
      </w:r>
      <w:r>
        <w:rPr>
          <w:rFonts w:hint="eastAsia" w:ascii="仿宋" w:hAnsi="仿宋" w:eastAsia="仿宋" w:cs="仿宋"/>
          <w:sz w:val="30"/>
          <w:szCs w:val="30"/>
        </w:rPr>
        <w:t>.内蒙古生态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安全</w:t>
      </w:r>
      <w:r>
        <w:rPr>
          <w:rFonts w:hint="eastAsia" w:ascii="仿宋" w:hAnsi="仿宋" w:eastAsia="仿宋" w:cs="仿宋"/>
          <w:sz w:val="30"/>
          <w:szCs w:val="30"/>
        </w:rPr>
        <w:t>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15.平安内蒙古和法治内蒙古建设研究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16.</w:t>
      </w:r>
      <w:r>
        <w:rPr>
          <w:rFonts w:hint="eastAsia" w:ascii="仿宋" w:hAnsi="仿宋" w:eastAsia="仿宋" w:cs="仿宋"/>
          <w:sz w:val="30"/>
          <w:szCs w:val="30"/>
          <w:lang w:val="en" w:eastAsia="zh-CN"/>
        </w:rPr>
        <w:t>加强网络安全保障体系和能力建设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czODgyNjJkMWJlNTZmN2UyYTRiYjI5MjA1NjNhNDcifQ=="/>
  </w:docVars>
  <w:rsids>
    <w:rsidRoot w:val="00E4769B"/>
    <w:rsid w:val="00001F7F"/>
    <w:rsid w:val="00020EA8"/>
    <w:rsid w:val="0007244C"/>
    <w:rsid w:val="001133A9"/>
    <w:rsid w:val="00127523"/>
    <w:rsid w:val="001E563D"/>
    <w:rsid w:val="001F3E60"/>
    <w:rsid w:val="00205A5F"/>
    <w:rsid w:val="002469B8"/>
    <w:rsid w:val="00250C34"/>
    <w:rsid w:val="002512A2"/>
    <w:rsid w:val="002713AD"/>
    <w:rsid w:val="0029201D"/>
    <w:rsid w:val="002E776B"/>
    <w:rsid w:val="003256B2"/>
    <w:rsid w:val="003302A0"/>
    <w:rsid w:val="00374FFA"/>
    <w:rsid w:val="00390379"/>
    <w:rsid w:val="003E65A5"/>
    <w:rsid w:val="00402B46"/>
    <w:rsid w:val="004B7CEC"/>
    <w:rsid w:val="004C109E"/>
    <w:rsid w:val="00537AF8"/>
    <w:rsid w:val="00555740"/>
    <w:rsid w:val="00587D0B"/>
    <w:rsid w:val="005B432B"/>
    <w:rsid w:val="005D4D13"/>
    <w:rsid w:val="00654ACE"/>
    <w:rsid w:val="006617EC"/>
    <w:rsid w:val="00670BE0"/>
    <w:rsid w:val="0068528C"/>
    <w:rsid w:val="006E7DC9"/>
    <w:rsid w:val="006F3659"/>
    <w:rsid w:val="00735382"/>
    <w:rsid w:val="007651BF"/>
    <w:rsid w:val="007A79D3"/>
    <w:rsid w:val="007E164E"/>
    <w:rsid w:val="008117F0"/>
    <w:rsid w:val="008667C7"/>
    <w:rsid w:val="0088541F"/>
    <w:rsid w:val="008B6E5B"/>
    <w:rsid w:val="008C726A"/>
    <w:rsid w:val="008F20E4"/>
    <w:rsid w:val="0091632F"/>
    <w:rsid w:val="00937AFE"/>
    <w:rsid w:val="00970FB2"/>
    <w:rsid w:val="009714B8"/>
    <w:rsid w:val="009766D3"/>
    <w:rsid w:val="00977D2D"/>
    <w:rsid w:val="00A23724"/>
    <w:rsid w:val="00A445C7"/>
    <w:rsid w:val="00A53672"/>
    <w:rsid w:val="00A637B9"/>
    <w:rsid w:val="00A74865"/>
    <w:rsid w:val="00A949DE"/>
    <w:rsid w:val="00AB46EA"/>
    <w:rsid w:val="00AE45E2"/>
    <w:rsid w:val="00AE5386"/>
    <w:rsid w:val="00B05841"/>
    <w:rsid w:val="00B92159"/>
    <w:rsid w:val="00B94117"/>
    <w:rsid w:val="00BA087A"/>
    <w:rsid w:val="00BE7B54"/>
    <w:rsid w:val="00C1749B"/>
    <w:rsid w:val="00C45B45"/>
    <w:rsid w:val="00C64A1A"/>
    <w:rsid w:val="00C955FF"/>
    <w:rsid w:val="00CC26B4"/>
    <w:rsid w:val="00CD4364"/>
    <w:rsid w:val="00D05990"/>
    <w:rsid w:val="00D935AB"/>
    <w:rsid w:val="00DA2BC3"/>
    <w:rsid w:val="00DA64E0"/>
    <w:rsid w:val="00DD0D1A"/>
    <w:rsid w:val="00E13CAB"/>
    <w:rsid w:val="00E362E1"/>
    <w:rsid w:val="00E4769B"/>
    <w:rsid w:val="00E56084"/>
    <w:rsid w:val="00E759D8"/>
    <w:rsid w:val="00EA4788"/>
    <w:rsid w:val="00F51DB0"/>
    <w:rsid w:val="00F75A9A"/>
    <w:rsid w:val="00F82632"/>
    <w:rsid w:val="00FD01C2"/>
    <w:rsid w:val="27F277D5"/>
    <w:rsid w:val="3E2730C1"/>
    <w:rsid w:val="529A04DC"/>
    <w:rsid w:val="53AE0572"/>
    <w:rsid w:val="7A6E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hint="eastAsia"/>
    </w:r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  <w:rPr>
      <w:rFonts w:hint="eastAsia"/>
    </w:rPr>
  </w:style>
  <w:style w:type="paragraph" w:styleId="4">
    <w:name w:val="Body Text"/>
    <w:basedOn w:val="1"/>
    <w:link w:val="18"/>
    <w:qFormat/>
    <w:uiPriority w:val="0"/>
    <w:pPr>
      <w:adjustRightInd w:val="0"/>
      <w:spacing w:line="150" w:lineRule="atLeast"/>
      <w:jc w:val="center"/>
      <w:textAlignment w:val="baseline"/>
    </w:pPr>
    <w:rPr>
      <w:rFonts w:ascii="Times New Roman" w:hAnsi="Times New Roman" w:eastAsia="宋体" w:cs="Times New Roman"/>
      <w:kern w:val="0"/>
      <w:szCs w:val="20"/>
    </w:rPr>
  </w:style>
  <w:style w:type="paragraph" w:styleId="5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basedOn w:val="4"/>
    <w:qFormat/>
    <w:uiPriority w:val="0"/>
    <w:pPr>
      <w:ind w:firstLine="420" w:firstLineChars="100"/>
    </w:p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日期 字符"/>
    <w:basedOn w:val="10"/>
    <w:link w:val="5"/>
    <w:semiHidden/>
    <w:qFormat/>
    <w:uiPriority w:val="99"/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字符"/>
    <w:basedOn w:val="10"/>
    <w:link w:val="7"/>
    <w:uiPriority w:val="99"/>
    <w:rPr>
      <w:sz w:val="18"/>
      <w:szCs w:val="18"/>
    </w:rPr>
  </w:style>
  <w:style w:type="character" w:customStyle="1" w:styleId="15">
    <w:name w:val="页脚 字符"/>
    <w:basedOn w:val="10"/>
    <w:link w:val="6"/>
    <w:qFormat/>
    <w:uiPriority w:val="99"/>
    <w:rPr>
      <w:sz w:val="18"/>
      <w:szCs w:val="18"/>
    </w:rPr>
  </w:style>
  <w:style w:type="paragraph" w:customStyle="1" w:styleId="16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_Style 11"/>
    <w:basedOn w:val="1"/>
    <w:next w:val="13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8">
    <w:name w:val="正文文本 字符"/>
    <w:basedOn w:val="10"/>
    <w:link w:val="4"/>
    <w:qFormat/>
    <w:uiPriority w:val="0"/>
    <w:rPr>
      <w:rFonts w:ascii="Times New Roman" w:hAnsi="Times New Roman" w:eastAsia="宋体" w:cs="Times New Roman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501</Words>
  <Characters>535</Characters>
  <Lines>5</Lines>
  <Paragraphs>1</Paragraphs>
  <TotalTime>11</TotalTime>
  <ScaleCrop>false</ScaleCrop>
  <LinksUpToDate>false</LinksUpToDate>
  <CharactersWithSpaces>535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2022-03-28T01:23:00Z</dcterms:created>
  <dc:creator>刘强</dc:creator>
  <cp:lastModifiedBy>AmberHH</cp:lastModifiedBy>
  <cp:lastPrinted>2022-03-28T01:41:00Z</cp:lastPrinted>
  <dcterms:modified xsi:type="dcterms:W3CDTF">2022-12-28T01:23:15Z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25E630AA4CCB4C9B80B1761AFB1C956B</vt:lpwstr>
  </property>
</Properties>
</file>