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66" w:rsidRDefault="00875E66" w:rsidP="00875E6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tbl>
      <w:tblPr>
        <w:tblW w:w="1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605"/>
        <w:gridCol w:w="1724"/>
        <w:gridCol w:w="2548"/>
        <w:gridCol w:w="2256"/>
        <w:gridCol w:w="1974"/>
        <w:gridCol w:w="3104"/>
      </w:tblGrid>
      <w:tr w:rsidR="00875E66" w:rsidRPr="009E608A" w:rsidTr="00A65A98">
        <w:trPr>
          <w:trHeight w:val="493"/>
          <w:jc w:val="center"/>
        </w:trPr>
        <w:tc>
          <w:tcPr>
            <w:tcW w:w="14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E66" w:rsidRPr="00270DE8" w:rsidRDefault="00875E66" w:rsidP="00DB7306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bCs/>
                <w:sz w:val="44"/>
                <w:szCs w:val="44"/>
              </w:rPr>
            </w:pPr>
            <w:r w:rsidRPr="00270DE8"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  <w:t>2022年度国家社科基金项目申报</w:t>
            </w:r>
            <w:r w:rsidR="00DB7306"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  <w:t>材料</w:t>
            </w:r>
            <w:bookmarkStart w:id="0" w:name="_GoBack"/>
            <w:bookmarkEnd w:id="0"/>
            <w:r w:rsidRPr="00270DE8"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  <w:t>汇总表</w:t>
            </w:r>
          </w:p>
        </w:tc>
      </w:tr>
      <w:tr w:rsidR="00875E66" w:rsidRPr="009E608A" w:rsidTr="00A65A98">
        <w:trPr>
          <w:trHeight w:val="493"/>
          <w:jc w:val="center"/>
        </w:trPr>
        <w:tc>
          <w:tcPr>
            <w:tcW w:w="14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E608A">
              <w:rPr>
                <w:rFonts w:ascii="仿宋_GB2312" w:eastAsia="仿宋_GB2312" w:hint="eastAsia"/>
                <w:sz w:val="32"/>
                <w:szCs w:val="32"/>
              </w:rPr>
              <w:t>单位（填写并盖章）：</w:t>
            </w:r>
          </w:p>
        </w:tc>
      </w:tr>
      <w:tr w:rsidR="00875E66" w:rsidRPr="009E608A" w:rsidTr="00875E66">
        <w:trPr>
          <w:trHeight w:val="482"/>
          <w:jc w:val="center"/>
        </w:trPr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08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08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项目分类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08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学科分类</w:t>
            </w:r>
          </w:p>
        </w:tc>
        <w:tc>
          <w:tcPr>
            <w:tcW w:w="25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08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08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申请人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08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专业职称</w:t>
            </w: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08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手机</w:t>
            </w:r>
          </w:p>
        </w:tc>
      </w:tr>
      <w:tr w:rsidR="00875E66" w:rsidRPr="009E608A" w:rsidTr="00875E66">
        <w:trPr>
          <w:trHeight w:val="482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5E66" w:rsidRPr="009E608A" w:rsidTr="00875E66">
        <w:trPr>
          <w:trHeight w:val="482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5E66" w:rsidRPr="009E608A" w:rsidTr="00875E66">
        <w:trPr>
          <w:trHeight w:val="482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5E66" w:rsidRPr="009E608A" w:rsidTr="00875E66">
        <w:trPr>
          <w:trHeight w:val="482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5E66" w:rsidRPr="009E608A" w:rsidTr="00875E66">
        <w:trPr>
          <w:trHeight w:val="482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5E66" w:rsidRPr="009E608A" w:rsidTr="00875E66">
        <w:trPr>
          <w:trHeight w:val="482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5E66" w:rsidRPr="009E608A" w:rsidTr="00875E66">
        <w:trPr>
          <w:trHeight w:val="482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5E66" w:rsidRPr="009E608A" w:rsidTr="00875E66">
        <w:trPr>
          <w:trHeight w:val="482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5E66" w:rsidRPr="009E608A" w:rsidTr="00875E66">
        <w:trPr>
          <w:trHeight w:val="482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875E66" w:rsidRPr="009E608A" w:rsidRDefault="00875E66" w:rsidP="00A65A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37749" w:rsidRDefault="00837749"/>
    <w:sectPr w:rsidR="00837749" w:rsidSect="00875E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C1" w:rsidRDefault="00552FC1" w:rsidP="00875E66">
      <w:r>
        <w:separator/>
      </w:r>
    </w:p>
  </w:endnote>
  <w:endnote w:type="continuationSeparator" w:id="0">
    <w:p w:rsidR="00552FC1" w:rsidRDefault="00552FC1" w:rsidP="0087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C1" w:rsidRDefault="00552FC1" w:rsidP="00875E66">
      <w:r>
        <w:separator/>
      </w:r>
    </w:p>
  </w:footnote>
  <w:footnote w:type="continuationSeparator" w:id="0">
    <w:p w:rsidR="00552FC1" w:rsidRDefault="00552FC1" w:rsidP="0087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B7"/>
    <w:rsid w:val="005479B7"/>
    <w:rsid w:val="00552FC1"/>
    <w:rsid w:val="00837749"/>
    <w:rsid w:val="00875E66"/>
    <w:rsid w:val="009A2EAF"/>
    <w:rsid w:val="00D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419FE"/>
  <w15:chartTrackingRefBased/>
  <w15:docId w15:val="{96BF561D-961B-48F7-A987-0BF75B75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E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3</cp:revision>
  <dcterms:created xsi:type="dcterms:W3CDTF">2022-01-17T07:46:00Z</dcterms:created>
  <dcterms:modified xsi:type="dcterms:W3CDTF">2022-01-17T07:55:00Z</dcterms:modified>
</cp:coreProperties>
</file>